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3912" w14:textId="77777777" w:rsidR="0078241D" w:rsidRPr="00CE0289" w:rsidRDefault="0078241D" w:rsidP="0078241D">
      <w:pPr>
        <w:pStyle w:val="OasysWin"/>
        <w:rPr>
          <w:sz w:val="28"/>
          <w:szCs w:val="28"/>
        </w:rPr>
      </w:pPr>
      <w:r w:rsidRPr="00CE0289">
        <w:rPr>
          <w:rFonts w:hint="eastAsia"/>
          <w:sz w:val="28"/>
          <w:szCs w:val="28"/>
        </w:rPr>
        <w:t>【様式１】</w:t>
      </w:r>
    </w:p>
    <w:p w14:paraId="4BAD450D" w14:textId="77777777" w:rsidR="0078241D" w:rsidRDefault="00A06A4C" w:rsidP="0078241D">
      <w:pPr>
        <w:pStyle w:val="OasysWin"/>
        <w:spacing w:line="237" w:lineRule="exact"/>
        <w:jc w:val="right"/>
      </w:pPr>
      <w:r>
        <w:rPr>
          <w:rFonts w:hint="eastAsia"/>
        </w:rPr>
        <w:t>令和</w:t>
      </w:r>
      <w:r w:rsidR="0078241D">
        <w:rPr>
          <w:rFonts w:hint="eastAsia"/>
        </w:rPr>
        <w:t xml:space="preserve">　　年　　月　　日</w:t>
      </w:r>
    </w:p>
    <w:p w14:paraId="513ED193" w14:textId="77777777" w:rsidR="009D60DB" w:rsidRDefault="009D60DB" w:rsidP="0078241D">
      <w:pPr>
        <w:pStyle w:val="OasysWin"/>
        <w:spacing w:line="237" w:lineRule="exact"/>
        <w:jc w:val="right"/>
      </w:pPr>
    </w:p>
    <w:p w14:paraId="71FAC3AC" w14:textId="77777777" w:rsidR="0078241D" w:rsidRDefault="009544DE" w:rsidP="0078241D">
      <w:pPr>
        <w:pStyle w:val="OasysWin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公益</w:t>
      </w:r>
      <w:r w:rsidR="0078241D">
        <w:rPr>
          <w:rFonts w:hint="eastAsia"/>
          <w:sz w:val="28"/>
          <w:szCs w:val="28"/>
        </w:rPr>
        <w:t>財団法人</w:t>
      </w:r>
      <w:r w:rsidR="0078241D">
        <w:rPr>
          <w:rFonts w:hint="eastAsia"/>
          <w:sz w:val="28"/>
          <w:szCs w:val="28"/>
          <w:lang w:eastAsia="zh-TW"/>
        </w:rPr>
        <w:t>沖縄県産業振興公社　御中</w:t>
      </w:r>
    </w:p>
    <w:p w14:paraId="3C31A46E" w14:textId="77777777" w:rsidR="0078241D" w:rsidRDefault="0078241D" w:rsidP="0078241D">
      <w:pPr>
        <w:pStyle w:val="OasysWin"/>
        <w:rPr>
          <w:sz w:val="21"/>
          <w:szCs w:val="21"/>
        </w:rPr>
      </w:pPr>
    </w:p>
    <w:p w14:paraId="577DEF0B" w14:textId="5850A67E" w:rsidR="00474C68" w:rsidRDefault="006A7EA5" w:rsidP="0078241D">
      <w:pPr>
        <w:pStyle w:val="OasysWin"/>
        <w:spacing w:line="360" w:lineRule="auto"/>
        <w:jc w:val="center"/>
        <w:rPr>
          <w:b/>
          <w:spacing w:val="-26"/>
          <w:sz w:val="28"/>
          <w:szCs w:val="36"/>
        </w:rPr>
      </w:pPr>
      <w:r>
        <w:rPr>
          <w:rFonts w:hint="eastAsia"/>
          <w:b/>
          <w:spacing w:val="-26"/>
          <w:sz w:val="28"/>
          <w:szCs w:val="36"/>
        </w:rPr>
        <w:t>産業振興基金伴走支援</w:t>
      </w:r>
      <w:r w:rsidR="00474C68">
        <w:rPr>
          <w:rFonts w:hint="eastAsia"/>
          <w:b/>
          <w:spacing w:val="-26"/>
          <w:sz w:val="28"/>
          <w:szCs w:val="36"/>
        </w:rPr>
        <w:t>事業</w:t>
      </w:r>
    </w:p>
    <w:p w14:paraId="15486618" w14:textId="2E6DAA10" w:rsidR="0078241D" w:rsidRPr="00195B9C" w:rsidRDefault="003E344E" w:rsidP="00474C68">
      <w:pPr>
        <w:pStyle w:val="OasysWin"/>
        <w:spacing w:line="360" w:lineRule="auto"/>
        <w:jc w:val="center"/>
        <w:rPr>
          <w:b/>
          <w:sz w:val="28"/>
          <w:szCs w:val="28"/>
        </w:rPr>
      </w:pPr>
      <w:r w:rsidRPr="003E344E">
        <w:rPr>
          <w:rFonts w:hint="eastAsia"/>
          <w:b/>
          <w:spacing w:val="-26"/>
          <w:sz w:val="28"/>
          <w:szCs w:val="36"/>
        </w:rPr>
        <w:t>専門嘱託員(</w:t>
      </w:r>
      <w:r w:rsidR="000C5905">
        <w:rPr>
          <w:rFonts w:hint="eastAsia"/>
          <w:b/>
          <w:spacing w:val="-26"/>
          <w:sz w:val="28"/>
          <w:szCs w:val="36"/>
        </w:rPr>
        <w:t>専門</w:t>
      </w:r>
      <w:r w:rsidRPr="003E344E">
        <w:rPr>
          <w:rFonts w:hint="eastAsia"/>
          <w:b/>
          <w:spacing w:val="-26"/>
          <w:sz w:val="28"/>
          <w:szCs w:val="36"/>
        </w:rPr>
        <w:t>コーディネーター)</w:t>
      </w:r>
      <w:r w:rsidR="00474C68">
        <w:rPr>
          <w:rFonts w:hint="eastAsia"/>
          <w:b/>
          <w:spacing w:val="-26"/>
          <w:sz w:val="28"/>
          <w:szCs w:val="36"/>
        </w:rPr>
        <w:t xml:space="preserve">　</w:t>
      </w:r>
      <w:r w:rsidR="0078241D" w:rsidRPr="00195B9C">
        <w:rPr>
          <w:rFonts w:hint="eastAsia"/>
          <w:b/>
          <w:sz w:val="28"/>
          <w:szCs w:val="28"/>
        </w:rPr>
        <w:t>応募申込書</w:t>
      </w:r>
    </w:p>
    <w:p w14:paraId="15816C2E" w14:textId="77777777" w:rsidR="0078241D" w:rsidRPr="00383F83" w:rsidRDefault="0078241D" w:rsidP="0078241D">
      <w:pPr>
        <w:pStyle w:val="OasysWin"/>
        <w:spacing w:line="237" w:lineRule="exact"/>
        <w:rPr>
          <w:sz w:val="21"/>
          <w:szCs w:val="21"/>
        </w:rPr>
      </w:pPr>
    </w:p>
    <w:p w14:paraId="211FE2CD" w14:textId="245F3C6D" w:rsidR="0078241D" w:rsidRDefault="0078241D" w:rsidP="0078241D">
      <w:pPr>
        <w:pStyle w:val="OasysWin"/>
        <w:spacing w:line="237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応募に係る履歴書・職務経歴書</w:t>
      </w:r>
      <w:r w:rsidR="003C609F">
        <w:rPr>
          <w:rFonts w:hint="eastAsia"/>
          <w:sz w:val="21"/>
          <w:szCs w:val="21"/>
        </w:rPr>
        <w:t>・取得資格の証明書等</w:t>
      </w:r>
      <w:r>
        <w:rPr>
          <w:rFonts w:hint="eastAsia"/>
          <w:sz w:val="21"/>
          <w:szCs w:val="21"/>
        </w:rPr>
        <w:t>を添えて下記のとおり提出します。</w:t>
      </w:r>
      <w:r w:rsidR="00F33ED7">
        <w:rPr>
          <w:sz w:val="21"/>
          <w:szCs w:val="21"/>
        </w:rPr>
        <w:br/>
      </w:r>
    </w:p>
    <w:p w14:paraId="5F4C8DE4" w14:textId="77777777" w:rsidR="0078241D" w:rsidRPr="00EA7CD6" w:rsidRDefault="0078241D" w:rsidP="0078241D">
      <w:pPr>
        <w:pStyle w:val="OasysWin"/>
        <w:spacing w:line="237" w:lineRule="exact"/>
        <w:rPr>
          <w:sz w:val="21"/>
          <w:szCs w:val="21"/>
        </w:rPr>
      </w:pPr>
    </w:p>
    <w:tbl>
      <w:tblPr>
        <w:tblW w:w="9673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7"/>
        <w:gridCol w:w="3239"/>
        <w:gridCol w:w="1080"/>
        <w:gridCol w:w="3627"/>
      </w:tblGrid>
      <w:tr w:rsidR="0078241D" w14:paraId="4DCBADDE" w14:textId="77777777" w:rsidTr="00A65D7F">
        <w:trPr>
          <w:trHeight w:hRule="exact" w:val="940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3F3E" w14:textId="77777777" w:rsidR="0078241D" w:rsidRDefault="0078241D" w:rsidP="00A65D7F">
            <w:pPr>
              <w:pStyle w:val="OasysWin"/>
              <w:spacing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42F815" w14:textId="77777777" w:rsidR="0078241D" w:rsidRDefault="0078241D" w:rsidP="00A65D7F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</w:p>
          <w:p w14:paraId="2433E6D7" w14:textId="77777777" w:rsidR="0078241D" w:rsidRDefault="0078241D" w:rsidP="00A65D7F">
            <w:pPr>
              <w:pStyle w:val="OasysWin"/>
              <w:spacing w:line="237" w:lineRule="exact"/>
              <w:jc w:val="righ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印　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2B9C32" w14:textId="77777777" w:rsidR="0078241D" w:rsidRDefault="0078241D" w:rsidP="00A65D7F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</w:p>
          <w:p w14:paraId="02142D71" w14:textId="77777777" w:rsidR="0078241D" w:rsidRDefault="0078241D" w:rsidP="00A65D7F">
            <w:pPr>
              <w:pStyle w:val="OasysWin"/>
              <w:spacing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200484" w14:textId="77777777" w:rsidR="0078241D" w:rsidRDefault="0078241D" w:rsidP="00A65D7F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</w:p>
          <w:p w14:paraId="765A2C32" w14:textId="77777777" w:rsidR="0078241D" w:rsidRDefault="0078241D" w:rsidP="00A65D7F">
            <w:pPr>
              <w:pStyle w:val="OasysWin"/>
              <w:spacing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昭和・平成　　年　　月　　日</w:t>
            </w:r>
          </w:p>
          <w:p w14:paraId="7C5E6EC0" w14:textId="77777777" w:rsidR="0078241D" w:rsidRDefault="0078241D" w:rsidP="00A65D7F">
            <w:pPr>
              <w:pStyle w:val="OasysWin"/>
              <w:spacing w:line="23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（満　　歳）</w:t>
            </w:r>
          </w:p>
        </w:tc>
      </w:tr>
      <w:tr w:rsidR="0078241D" w14:paraId="19F613BC" w14:textId="77777777" w:rsidTr="00B7403B">
        <w:trPr>
          <w:cantSplit/>
          <w:trHeight w:hRule="exact" w:val="679"/>
        </w:trPr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D9E9B4" w14:textId="77777777" w:rsidR="0078241D" w:rsidRDefault="0078241D" w:rsidP="00A65D7F">
            <w:pPr>
              <w:pStyle w:val="OasysWin"/>
              <w:spacing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住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所</w:t>
            </w:r>
          </w:p>
          <w:p w14:paraId="57E75FE0" w14:textId="77777777" w:rsidR="0078241D" w:rsidRDefault="0078241D" w:rsidP="00A65D7F">
            <w:pPr>
              <w:pStyle w:val="OasysWin"/>
              <w:spacing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（連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絡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先）</w:t>
            </w:r>
          </w:p>
        </w:tc>
        <w:tc>
          <w:tcPr>
            <w:tcW w:w="7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0B22" w14:textId="77777777" w:rsidR="0078241D" w:rsidRDefault="0078241D" w:rsidP="00A65D7F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78241D" w14:paraId="0438A709" w14:textId="77777777" w:rsidTr="00A65D7F">
        <w:trPr>
          <w:cantSplit/>
          <w:trHeight w:hRule="exact" w:val="474"/>
        </w:trPr>
        <w:tc>
          <w:tcPr>
            <w:tcW w:w="17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5FDADB" w14:textId="77777777" w:rsidR="0078241D" w:rsidRDefault="0078241D" w:rsidP="00A65D7F">
            <w:pPr>
              <w:pStyle w:val="OasysWin"/>
              <w:wordWrap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C8F1" w14:textId="77777777" w:rsidR="0078241D" w:rsidRDefault="0078241D" w:rsidP="00A65D7F">
            <w:pPr>
              <w:pStyle w:val="OasysWin"/>
              <w:spacing w:before="117" w:line="237" w:lineRule="exact"/>
              <w:rPr>
                <w:sz w:val="21"/>
                <w:szCs w:val="21"/>
                <w:lang w:eastAsia="zh-TW"/>
              </w:rPr>
            </w:pPr>
            <w:r>
              <w:rPr>
                <w:spacing w:val="-6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>電　　話：　　　　　　　　　　　　ＦＡＸ：</w:t>
            </w:r>
          </w:p>
        </w:tc>
      </w:tr>
      <w:tr w:rsidR="0078241D" w14:paraId="07A26D3D" w14:textId="77777777" w:rsidTr="00A65D7F">
        <w:trPr>
          <w:cantSplit/>
          <w:trHeight w:hRule="exact" w:val="474"/>
        </w:trPr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CC3D0" w14:textId="77777777" w:rsidR="0078241D" w:rsidRDefault="0078241D" w:rsidP="00A65D7F">
            <w:pPr>
              <w:pStyle w:val="OasysWin"/>
              <w:wordWrap/>
              <w:spacing w:line="240" w:lineRule="auto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7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B73D" w14:textId="77777777" w:rsidR="0078241D" w:rsidRDefault="0078241D" w:rsidP="00A65D7F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携帯電話：　　　　　　　　　　　　</w:t>
            </w:r>
            <w:r>
              <w:rPr>
                <w:sz w:val="21"/>
                <w:szCs w:val="21"/>
              </w:rPr>
              <w:t>E-mail:</w:t>
            </w:r>
          </w:p>
        </w:tc>
      </w:tr>
      <w:tr w:rsidR="0078241D" w14:paraId="201468C5" w14:textId="77777777" w:rsidTr="00B7403B">
        <w:trPr>
          <w:trHeight w:hRule="exact" w:val="731"/>
        </w:trPr>
        <w:tc>
          <w:tcPr>
            <w:tcW w:w="1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57AF9" w14:textId="77777777" w:rsidR="0078241D" w:rsidRDefault="0078241D" w:rsidP="00A65D7F">
            <w:pPr>
              <w:pStyle w:val="OasysWin"/>
              <w:spacing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>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>職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>歴</w:t>
            </w:r>
          </w:p>
        </w:tc>
        <w:tc>
          <w:tcPr>
            <w:tcW w:w="7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9D0A" w14:textId="77777777" w:rsidR="0078241D" w:rsidRDefault="0078241D" w:rsidP="00A65D7F">
            <w:pPr>
              <w:pStyle w:val="OasysWin"/>
              <w:spacing w:before="117" w:line="237" w:lineRule="exact"/>
              <w:rPr>
                <w:sz w:val="21"/>
                <w:szCs w:val="21"/>
                <w:lang w:eastAsia="zh-TW"/>
              </w:rPr>
            </w:pPr>
          </w:p>
        </w:tc>
      </w:tr>
      <w:tr w:rsidR="0078241D" w14:paraId="3C8D6AE3" w14:textId="77777777" w:rsidTr="00B7403B">
        <w:trPr>
          <w:trHeight w:hRule="exact" w:val="698"/>
        </w:trPr>
        <w:tc>
          <w:tcPr>
            <w:tcW w:w="1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402D7" w14:textId="77777777" w:rsidR="0078241D" w:rsidRDefault="0078241D" w:rsidP="00A65D7F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 終 学 歴</w:t>
            </w:r>
          </w:p>
        </w:tc>
        <w:tc>
          <w:tcPr>
            <w:tcW w:w="7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D191" w14:textId="77777777" w:rsidR="0078241D" w:rsidRDefault="0078241D" w:rsidP="00A65D7F">
            <w:pPr>
              <w:pStyle w:val="OasysWin"/>
              <w:spacing w:before="117" w:line="237" w:lineRule="exact"/>
              <w:rPr>
                <w:sz w:val="21"/>
                <w:szCs w:val="21"/>
                <w:lang w:eastAsia="zh-TW"/>
              </w:rPr>
            </w:pPr>
          </w:p>
        </w:tc>
      </w:tr>
      <w:tr w:rsidR="0078241D" w14:paraId="7A949E33" w14:textId="77777777" w:rsidTr="00B7403B">
        <w:trPr>
          <w:trHeight w:hRule="exact" w:val="1980"/>
        </w:trPr>
        <w:tc>
          <w:tcPr>
            <w:tcW w:w="1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A5DAF" w14:textId="77777777" w:rsidR="0078241D" w:rsidRDefault="0078241D" w:rsidP="00A65D7F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専門分野</w:t>
            </w:r>
          </w:p>
          <w:p w14:paraId="77F8C688" w14:textId="77777777" w:rsidR="0078241D" w:rsidRDefault="0078241D" w:rsidP="00A65D7F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及び</w:t>
            </w:r>
          </w:p>
          <w:p w14:paraId="1DE545F2" w14:textId="77777777" w:rsidR="0078241D" w:rsidRDefault="0078241D" w:rsidP="00A65D7F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経験分野</w:t>
            </w:r>
          </w:p>
        </w:tc>
        <w:tc>
          <w:tcPr>
            <w:tcW w:w="7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162C" w14:textId="77777777" w:rsidR="0078241D" w:rsidRDefault="0078241D" w:rsidP="00A65D7F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</w:p>
        </w:tc>
      </w:tr>
      <w:tr w:rsidR="0078241D" w14:paraId="0F223560" w14:textId="77777777" w:rsidTr="00F33ED7">
        <w:trPr>
          <w:trHeight w:hRule="exact" w:val="1453"/>
        </w:trPr>
        <w:tc>
          <w:tcPr>
            <w:tcW w:w="17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286136C" w14:textId="77777777" w:rsidR="0078241D" w:rsidRDefault="0078241D" w:rsidP="00A65D7F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 望 動 機</w:t>
            </w:r>
          </w:p>
          <w:p w14:paraId="5CA3EAAD" w14:textId="77777777" w:rsidR="0078241D" w:rsidRDefault="0078241D" w:rsidP="00A65D7F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 己 Ｐ Ｒ</w:t>
            </w:r>
          </w:p>
          <w:p w14:paraId="176EE3E3" w14:textId="77777777" w:rsidR="0078241D" w:rsidRDefault="0078241D" w:rsidP="00A65D7F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794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94AAB" w14:textId="77777777" w:rsidR="0078241D" w:rsidRDefault="0078241D" w:rsidP="00A65D7F">
            <w:pPr>
              <w:pStyle w:val="OasysWin"/>
              <w:spacing w:before="117" w:line="237" w:lineRule="exact"/>
              <w:ind w:firstLineChars="50" w:firstLine="103"/>
              <w:rPr>
                <w:sz w:val="21"/>
                <w:szCs w:val="21"/>
              </w:rPr>
            </w:pPr>
          </w:p>
        </w:tc>
      </w:tr>
      <w:tr w:rsidR="0078241D" w14:paraId="2AEDDEFB" w14:textId="77777777" w:rsidTr="00B7403B">
        <w:trPr>
          <w:trHeight w:hRule="exact" w:val="846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660A5" w14:textId="77777777" w:rsidR="0078241D" w:rsidRDefault="0078241D" w:rsidP="00A65D7F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　  格</w:t>
            </w:r>
          </w:p>
        </w:tc>
        <w:tc>
          <w:tcPr>
            <w:tcW w:w="794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65955" w14:textId="77777777" w:rsidR="0078241D" w:rsidRDefault="0078241D" w:rsidP="00A65D7F">
            <w:pPr>
              <w:pStyle w:val="OasysWin"/>
              <w:spacing w:before="117" w:line="237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 </w:t>
            </w:r>
          </w:p>
        </w:tc>
      </w:tr>
      <w:tr w:rsidR="0078241D" w14:paraId="44F553BA" w14:textId="77777777" w:rsidTr="00B7403B">
        <w:trPr>
          <w:trHeight w:val="82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1981" w14:textId="77777777" w:rsidR="0078241D" w:rsidRDefault="0078241D" w:rsidP="00A65D7F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 記 事 項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F26ED" w14:textId="77777777" w:rsidR="0078241D" w:rsidRDefault="0078241D" w:rsidP="00A65D7F">
            <w:pPr>
              <w:pStyle w:val="OasysWin"/>
              <w:spacing w:before="117" w:line="237" w:lineRule="exact"/>
              <w:rPr>
                <w:spacing w:val="-6"/>
                <w:sz w:val="21"/>
                <w:szCs w:val="21"/>
              </w:rPr>
            </w:pPr>
          </w:p>
        </w:tc>
      </w:tr>
      <w:tr w:rsidR="00B7403B" w14:paraId="3359C72A" w14:textId="77777777" w:rsidTr="00EE5E9C">
        <w:trPr>
          <w:trHeight w:val="82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DA45" w14:textId="77777777" w:rsidR="00B7403B" w:rsidRDefault="00B7403B" w:rsidP="00EE5E9C">
            <w:pPr>
              <w:pStyle w:val="OasysWin"/>
              <w:spacing w:before="117" w:line="23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兼業又は通学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57386C" w14:textId="77777777" w:rsidR="00B7403B" w:rsidRDefault="00B7403B" w:rsidP="00EE5E9C">
            <w:pPr>
              <w:pStyle w:val="OasysWin"/>
              <w:spacing w:before="117" w:line="237" w:lineRule="exact"/>
              <w:rPr>
                <w:spacing w:val="-6"/>
                <w:sz w:val="21"/>
                <w:szCs w:val="21"/>
              </w:rPr>
            </w:pPr>
            <w:r w:rsidRPr="00B7403B">
              <w:rPr>
                <w:rFonts w:hint="eastAsia"/>
                <w:spacing w:val="-6"/>
                <w:sz w:val="21"/>
                <w:szCs w:val="21"/>
              </w:rPr>
              <w:t>※兼業又は通学を予定している方は、その業務内容又は学科内容、従事形態又は通学形態（月何日等）を記載して下さい。</w:t>
            </w:r>
          </w:p>
          <w:p w14:paraId="341C5948" w14:textId="77777777" w:rsidR="005D615F" w:rsidRDefault="005D615F" w:rsidP="00EE5E9C">
            <w:pPr>
              <w:pStyle w:val="OasysWin"/>
              <w:spacing w:before="117" w:line="237" w:lineRule="exact"/>
              <w:rPr>
                <w:spacing w:val="-6"/>
                <w:sz w:val="21"/>
                <w:szCs w:val="21"/>
              </w:rPr>
            </w:pPr>
          </w:p>
          <w:p w14:paraId="3E99F506" w14:textId="77777777" w:rsidR="00AE520A" w:rsidRDefault="00AE520A" w:rsidP="00EE5E9C">
            <w:pPr>
              <w:pStyle w:val="OasysWin"/>
              <w:spacing w:before="117" w:line="237" w:lineRule="exact"/>
              <w:rPr>
                <w:spacing w:val="-6"/>
                <w:sz w:val="21"/>
                <w:szCs w:val="21"/>
              </w:rPr>
            </w:pPr>
          </w:p>
        </w:tc>
      </w:tr>
    </w:tbl>
    <w:p w14:paraId="163A63E3" w14:textId="77777777" w:rsidR="0078241D" w:rsidRDefault="0078241D" w:rsidP="00B7403B">
      <w:pPr>
        <w:pStyle w:val="OasysWin"/>
        <w:spacing w:line="117" w:lineRule="exact"/>
        <w:rPr>
          <w:sz w:val="21"/>
          <w:szCs w:val="21"/>
        </w:rPr>
      </w:pPr>
    </w:p>
    <w:sectPr w:rsidR="0078241D" w:rsidSect="00CA49FC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D4F5" w14:textId="77777777" w:rsidR="00704F30" w:rsidRDefault="00704F30">
      <w:r>
        <w:separator/>
      </w:r>
    </w:p>
  </w:endnote>
  <w:endnote w:type="continuationSeparator" w:id="0">
    <w:p w14:paraId="453DD843" w14:textId="77777777" w:rsidR="00704F30" w:rsidRDefault="0070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C764" w14:textId="77777777" w:rsidR="00704F30" w:rsidRDefault="00704F30">
      <w:r>
        <w:separator/>
      </w:r>
    </w:p>
  </w:footnote>
  <w:footnote w:type="continuationSeparator" w:id="0">
    <w:p w14:paraId="3788ED5B" w14:textId="77777777" w:rsidR="00704F30" w:rsidRDefault="0070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BFE"/>
    <w:multiLevelType w:val="hybridMultilevel"/>
    <w:tmpl w:val="2034C302"/>
    <w:lvl w:ilvl="0" w:tplc="09E6066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6CD17B9"/>
    <w:multiLevelType w:val="hybridMultilevel"/>
    <w:tmpl w:val="A7B0BE7E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9F8267B"/>
    <w:multiLevelType w:val="hybridMultilevel"/>
    <w:tmpl w:val="5E32149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3C10AF1"/>
    <w:multiLevelType w:val="hybridMultilevel"/>
    <w:tmpl w:val="FEE430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C064877"/>
    <w:multiLevelType w:val="hybridMultilevel"/>
    <w:tmpl w:val="45F43866"/>
    <w:lvl w:ilvl="0" w:tplc="E2CA21A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E83303B"/>
    <w:multiLevelType w:val="hybridMultilevel"/>
    <w:tmpl w:val="BF6AFF40"/>
    <w:lvl w:ilvl="0" w:tplc="2122824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2EC6F75"/>
    <w:multiLevelType w:val="hybridMultilevel"/>
    <w:tmpl w:val="CABC1616"/>
    <w:lvl w:ilvl="0" w:tplc="2F50721A">
      <w:start w:val="3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FF340CA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C33806"/>
    <w:multiLevelType w:val="hybridMultilevel"/>
    <w:tmpl w:val="717E8300"/>
    <w:lvl w:ilvl="0" w:tplc="905458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0B12B9"/>
    <w:multiLevelType w:val="hybridMultilevel"/>
    <w:tmpl w:val="11425A66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286857A4"/>
    <w:multiLevelType w:val="hybridMultilevel"/>
    <w:tmpl w:val="D1F089F4"/>
    <w:lvl w:ilvl="0" w:tplc="2F50721A">
      <w:start w:val="3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FF340CA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2D30578E"/>
    <w:multiLevelType w:val="hybridMultilevel"/>
    <w:tmpl w:val="3C8E8F3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E3679C1"/>
    <w:multiLevelType w:val="hybridMultilevel"/>
    <w:tmpl w:val="C244620A"/>
    <w:lvl w:ilvl="0" w:tplc="75A0D87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 w:tplc="0C3CD3CC">
      <w:start w:val="1"/>
      <w:numFmt w:val="decimalFullWidth"/>
      <w:lvlText w:val="(%2)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55EA8178">
      <w:start w:val="1"/>
      <w:numFmt w:val="decimalFullWidth"/>
      <w:lvlText w:val="(%4)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  <w:lvl w:ilvl="4" w:tplc="6F4648CC">
      <w:start w:val="1"/>
      <w:numFmt w:val="decimalEnclosedCircle"/>
      <w:lvlText w:val="%5"/>
      <w:lvlJc w:val="left"/>
      <w:pPr>
        <w:tabs>
          <w:tab w:val="num" w:pos="1260"/>
        </w:tabs>
        <w:ind w:left="1260" w:hanging="420"/>
      </w:pPr>
      <w:rPr>
        <w:rFonts w:hint="eastAsia"/>
        <w:b w:val="0"/>
      </w:rPr>
    </w:lvl>
    <w:lvl w:ilvl="5" w:tplc="0409001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2" w15:restartNumberingAfterBreak="0">
    <w:nsid w:val="2F730319"/>
    <w:multiLevelType w:val="hybridMultilevel"/>
    <w:tmpl w:val="1FC2D604"/>
    <w:lvl w:ilvl="0" w:tplc="80C4773E">
      <w:start w:val="1"/>
      <w:numFmt w:val="decimalFullWidth"/>
      <w:lvlText w:val="%1．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3" w15:restartNumberingAfterBreak="0">
    <w:nsid w:val="36052A1B"/>
    <w:multiLevelType w:val="hybridMultilevel"/>
    <w:tmpl w:val="23CCD33E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387653DB"/>
    <w:multiLevelType w:val="hybridMultilevel"/>
    <w:tmpl w:val="6696E548"/>
    <w:lvl w:ilvl="0" w:tplc="DD6C15FA">
      <w:start w:val="2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5" w15:restartNumberingAfterBreak="0">
    <w:nsid w:val="38AF3F22"/>
    <w:multiLevelType w:val="hybridMultilevel"/>
    <w:tmpl w:val="9E18A206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3B46360F"/>
    <w:multiLevelType w:val="hybridMultilevel"/>
    <w:tmpl w:val="9256511A"/>
    <w:lvl w:ilvl="0" w:tplc="6688C6B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4417D3"/>
    <w:multiLevelType w:val="hybridMultilevel"/>
    <w:tmpl w:val="69066E9E"/>
    <w:lvl w:ilvl="0" w:tplc="0409000F">
      <w:start w:val="1"/>
      <w:numFmt w:val="decimal"/>
      <w:lvlText w:val="%1."/>
      <w:lvlJc w:val="left"/>
      <w:pPr>
        <w:ind w:left="130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4A1556E2"/>
    <w:multiLevelType w:val="hybridMultilevel"/>
    <w:tmpl w:val="0E0C2C0E"/>
    <w:lvl w:ilvl="0" w:tplc="9EB04532">
      <w:start w:val="4"/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9" w15:restartNumberingAfterBreak="0">
    <w:nsid w:val="4B8F734D"/>
    <w:multiLevelType w:val="hybridMultilevel"/>
    <w:tmpl w:val="A57C233C"/>
    <w:lvl w:ilvl="0" w:tplc="7D7C6C0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126C0976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56055661"/>
    <w:multiLevelType w:val="hybridMultilevel"/>
    <w:tmpl w:val="793097B4"/>
    <w:lvl w:ilvl="0" w:tplc="2FBA703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/>
        <w:lang w:val="en-US"/>
      </w:rPr>
    </w:lvl>
    <w:lvl w:ilvl="1" w:tplc="3C8088D8">
      <w:start w:val="3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CB7871"/>
    <w:multiLevelType w:val="hybridMultilevel"/>
    <w:tmpl w:val="B1B28966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2" w15:restartNumberingAfterBreak="0">
    <w:nsid w:val="61153BD6"/>
    <w:multiLevelType w:val="hybridMultilevel"/>
    <w:tmpl w:val="5E2E93D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615E21A0"/>
    <w:multiLevelType w:val="hybridMultilevel"/>
    <w:tmpl w:val="440AA212"/>
    <w:lvl w:ilvl="0" w:tplc="C354F6E4">
      <w:start w:val="1"/>
      <w:numFmt w:val="decimalEnclosedCircle"/>
      <w:lvlText w:val="%1"/>
      <w:lvlJc w:val="left"/>
      <w:pPr>
        <w:ind w:left="10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24" w15:restartNumberingAfterBreak="0">
    <w:nsid w:val="66726E6A"/>
    <w:multiLevelType w:val="hybridMultilevel"/>
    <w:tmpl w:val="15408B28"/>
    <w:lvl w:ilvl="0" w:tplc="D9A2C816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5" w15:restartNumberingAfterBreak="0">
    <w:nsid w:val="6C6B01E8"/>
    <w:multiLevelType w:val="hybridMultilevel"/>
    <w:tmpl w:val="95CA03B0"/>
    <w:lvl w:ilvl="0" w:tplc="0BF65F9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6" w15:restartNumberingAfterBreak="0">
    <w:nsid w:val="72BF488B"/>
    <w:multiLevelType w:val="hybridMultilevel"/>
    <w:tmpl w:val="6D664EBE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75AB789C"/>
    <w:multiLevelType w:val="hybridMultilevel"/>
    <w:tmpl w:val="57F0E588"/>
    <w:lvl w:ilvl="0" w:tplc="C0DAEBEC">
      <w:start w:val="2"/>
      <w:numFmt w:val="decimalEnclosedCircle"/>
      <w:lvlText w:val="%1"/>
      <w:lvlJc w:val="left"/>
      <w:pPr>
        <w:tabs>
          <w:tab w:val="num" w:pos="1056"/>
        </w:tabs>
        <w:ind w:left="10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28" w15:restartNumberingAfterBreak="0">
    <w:nsid w:val="78372F6F"/>
    <w:multiLevelType w:val="hybridMultilevel"/>
    <w:tmpl w:val="CABC1616"/>
    <w:lvl w:ilvl="0" w:tplc="2F50721A">
      <w:start w:val="3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FF340CA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7AB013C0"/>
    <w:multiLevelType w:val="hybridMultilevel"/>
    <w:tmpl w:val="3512403A"/>
    <w:lvl w:ilvl="0" w:tplc="4F6C70D0">
      <w:start w:val="2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30" w15:restartNumberingAfterBreak="0">
    <w:nsid w:val="7CF1032E"/>
    <w:multiLevelType w:val="hybridMultilevel"/>
    <w:tmpl w:val="793420EA"/>
    <w:lvl w:ilvl="0" w:tplc="41A4B5D0">
      <w:start w:val="4"/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</w:abstractNum>
  <w:num w:numId="1" w16cid:durableId="2092504317">
    <w:abstractNumId w:val="20"/>
  </w:num>
  <w:num w:numId="2" w16cid:durableId="131797280">
    <w:abstractNumId w:val="12"/>
  </w:num>
  <w:num w:numId="3" w16cid:durableId="1656179335">
    <w:abstractNumId w:val="25"/>
  </w:num>
  <w:num w:numId="4" w16cid:durableId="1135876802">
    <w:abstractNumId w:val="16"/>
  </w:num>
  <w:num w:numId="5" w16cid:durableId="1238785468">
    <w:abstractNumId w:val="7"/>
  </w:num>
  <w:num w:numId="6" w16cid:durableId="1540163535">
    <w:abstractNumId w:val="19"/>
  </w:num>
  <w:num w:numId="7" w16cid:durableId="1120416637">
    <w:abstractNumId w:val="5"/>
  </w:num>
  <w:num w:numId="8" w16cid:durableId="44722617">
    <w:abstractNumId w:val="27"/>
  </w:num>
  <w:num w:numId="9" w16cid:durableId="1530751887">
    <w:abstractNumId w:val="11"/>
  </w:num>
  <w:num w:numId="10" w16cid:durableId="1511024689">
    <w:abstractNumId w:val="23"/>
  </w:num>
  <w:num w:numId="11" w16cid:durableId="1385451432">
    <w:abstractNumId w:val="6"/>
  </w:num>
  <w:num w:numId="12" w16cid:durableId="1421025567">
    <w:abstractNumId w:val="24"/>
  </w:num>
  <w:num w:numId="13" w16cid:durableId="168494403">
    <w:abstractNumId w:val="29"/>
  </w:num>
  <w:num w:numId="14" w16cid:durableId="1786773700">
    <w:abstractNumId w:val="14"/>
  </w:num>
  <w:num w:numId="15" w16cid:durableId="150567537">
    <w:abstractNumId w:val="1"/>
  </w:num>
  <w:num w:numId="16" w16cid:durableId="25956243">
    <w:abstractNumId w:val="2"/>
  </w:num>
  <w:num w:numId="17" w16cid:durableId="1806044278">
    <w:abstractNumId w:val="8"/>
  </w:num>
  <w:num w:numId="18" w16cid:durableId="139270828">
    <w:abstractNumId w:val="15"/>
  </w:num>
  <w:num w:numId="19" w16cid:durableId="9912265">
    <w:abstractNumId w:val="22"/>
  </w:num>
  <w:num w:numId="20" w16cid:durableId="2134395380">
    <w:abstractNumId w:val="3"/>
  </w:num>
  <w:num w:numId="21" w16cid:durableId="2064406862">
    <w:abstractNumId w:val="0"/>
  </w:num>
  <w:num w:numId="22" w16cid:durableId="1099984494">
    <w:abstractNumId w:val="4"/>
  </w:num>
  <w:num w:numId="23" w16cid:durableId="532153933">
    <w:abstractNumId w:val="21"/>
  </w:num>
  <w:num w:numId="24" w16cid:durableId="1797092414">
    <w:abstractNumId w:val="17"/>
  </w:num>
  <w:num w:numId="25" w16cid:durableId="247347069">
    <w:abstractNumId w:val="13"/>
  </w:num>
  <w:num w:numId="26" w16cid:durableId="449007192">
    <w:abstractNumId w:val="26"/>
  </w:num>
  <w:num w:numId="27" w16cid:durableId="1218739619">
    <w:abstractNumId w:val="9"/>
  </w:num>
  <w:num w:numId="28" w16cid:durableId="998507859">
    <w:abstractNumId w:val="10"/>
  </w:num>
  <w:num w:numId="29" w16cid:durableId="718940255">
    <w:abstractNumId w:val="30"/>
  </w:num>
  <w:num w:numId="30" w16cid:durableId="1136416048">
    <w:abstractNumId w:val="18"/>
  </w:num>
  <w:num w:numId="31" w16cid:durableId="17522372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D26"/>
    <w:rsid w:val="00016256"/>
    <w:rsid w:val="00017DF9"/>
    <w:rsid w:val="000265BE"/>
    <w:rsid w:val="00034261"/>
    <w:rsid w:val="0003431E"/>
    <w:rsid w:val="0006053F"/>
    <w:rsid w:val="000877BF"/>
    <w:rsid w:val="00092547"/>
    <w:rsid w:val="000B4B82"/>
    <w:rsid w:val="000C24AD"/>
    <w:rsid w:val="000C5905"/>
    <w:rsid w:val="000E6121"/>
    <w:rsid w:val="00101843"/>
    <w:rsid w:val="00111647"/>
    <w:rsid w:val="0012055E"/>
    <w:rsid w:val="001226DF"/>
    <w:rsid w:val="00145759"/>
    <w:rsid w:val="001467E8"/>
    <w:rsid w:val="00151028"/>
    <w:rsid w:val="00151D0D"/>
    <w:rsid w:val="00152B13"/>
    <w:rsid w:val="001553A0"/>
    <w:rsid w:val="00155A8F"/>
    <w:rsid w:val="0016199D"/>
    <w:rsid w:val="00162E43"/>
    <w:rsid w:val="00163277"/>
    <w:rsid w:val="0017287F"/>
    <w:rsid w:val="00173001"/>
    <w:rsid w:val="00174827"/>
    <w:rsid w:val="0018626B"/>
    <w:rsid w:val="00195B9C"/>
    <w:rsid w:val="001A3A24"/>
    <w:rsid w:val="001C4326"/>
    <w:rsid w:val="001C48F2"/>
    <w:rsid w:val="001C61F4"/>
    <w:rsid w:val="001C79F3"/>
    <w:rsid w:val="001D0644"/>
    <w:rsid w:val="001D5BC7"/>
    <w:rsid w:val="001D729A"/>
    <w:rsid w:val="001F4B43"/>
    <w:rsid w:val="001F7A8B"/>
    <w:rsid w:val="00203FAA"/>
    <w:rsid w:val="002228D5"/>
    <w:rsid w:val="00233223"/>
    <w:rsid w:val="00251A7B"/>
    <w:rsid w:val="00254319"/>
    <w:rsid w:val="002543C4"/>
    <w:rsid w:val="0025663B"/>
    <w:rsid w:val="002606F2"/>
    <w:rsid w:val="0026528F"/>
    <w:rsid w:val="00273433"/>
    <w:rsid w:val="00275B44"/>
    <w:rsid w:val="00276DA9"/>
    <w:rsid w:val="00287321"/>
    <w:rsid w:val="002B27AA"/>
    <w:rsid w:val="002C776E"/>
    <w:rsid w:val="002D66B5"/>
    <w:rsid w:val="002F6B6F"/>
    <w:rsid w:val="002F6F75"/>
    <w:rsid w:val="002F7C95"/>
    <w:rsid w:val="003111AB"/>
    <w:rsid w:val="00312D4F"/>
    <w:rsid w:val="0032318F"/>
    <w:rsid w:val="003518A7"/>
    <w:rsid w:val="003637DE"/>
    <w:rsid w:val="00370309"/>
    <w:rsid w:val="00370CF7"/>
    <w:rsid w:val="003738C6"/>
    <w:rsid w:val="00376255"/>
    <w:rsid w:val="00380A3F"/>
    <w:rsid w:val="00383F83"/>
    <w:rsid w:val="00384CAE"/>
    <w:rsid w:val="00390FD3"/>
    <w:rsid w:val="003B1957"/>
    <w:rsid w:val="003B1993"/>
    <w:rsid w:val="003C609F"/>
    <w:rsid w:val="003D5C3D"/>
    <w:rsid w:val="003D7F2E"/>
    <w:rsid w:val="003E099B"/>
    <w:rsid w:val="003E344E"/>
    <w:rsid w:val="003E742D"/>
    <w:rsid w:val="003F064C"/>
    <w:rsid w:val="003F471A"/>
    <w:rsid w:val="00406749"/>
    <w:rsid w:val="004219A6"/>
    <w:rsid w:val="004219B9"/>
    <w:rsid w:val="00427006"/>
    <w:rsid w:val="004470A4"/>
    <w:rsid w:val="00457D36"/>
    <w:rsid w:val="00460D13"/>
    <w:rsid w:val="00464CCE"/>
    <w:rsid w:val="00466164"/>
    <w:rsid w:val="0047038A"/>
    <w:rsid w:val="00474C68"/>
    <w:rsid w:val="0048279F"/>
    <w:rsid w:val="004926C8"/>
    <w:rsid w:val="00493561"/>
    <w:rsid w:val="004945A3"/>
    <w:rsid w:val="004968E8"/>
    <w:rsid w:val="004A4DC5"/>
    <w:rsid w:val="004C7FE0"/>
    <w:rsid w:val="004E43A8"/>
    <w:rsid w:val="004F1F08"/>
    <w:rsid w:val="004F2207"/>
    <w:rsid w:val="004F7B6D"/>
    <w:rsid w:val="00522F9F"/>
    <w:rsid w:val="005278E2"/>
    <w:rsid w:val="005351E1"/>
    <w:rsid w:val="0055557A"/>
    <w:rsid w:val="00557002"/>
    <w:rsid w:val="005660BA"/>
    <w:rsid w:val="00596D52"/>
    <w:rsid w:val="005B38BC"/>
    <w:rsid w:val="005B39BD"/>
    <w:rsid w:val="005B741A"/>
    <w:rsid w:val="005C543D"/>
    <w:rsid w:val="005D4A41"/>
    <w:rsid w:val="005D615F"/>
    <w:rsid w:val="00616952"/>
    <w:rsid w:val="00622C78"/>
    <w:rsid w:val="00627CA5"/>
    <w:rsid w:val="00640AD4"/>
    <w:rsid w:val="006879DC"/>
    <w:rsid w:val="006A0229"/>
    <w:rsid w:val="006A768C"/>
    <w:rsid w:val="006A7EA5"/>
    <w:rsid w:val="006B02F4"/>
    <w:rsid w:val="006B5C7F"/>
    <w:rsid w:val="006C4605"/>
    <w:rsid w:val="006C628E"/>
    <w:rsid w:val="006E192C"/>
    <w:rsid w:val="007011FB"/>
    <w:rsid w:val="007012DD"/>
    <w:rsid w:val="00704F30"/>
    <w:rsid w:val="00707E4B"/>
    <w:rsid w:val="007215F8"/>
    <w:rsid w:val="00725FF2"/>
    <w:rsid w:val="00744B19"/>
    <w:rsid w:val="00750C08"/>
    <w:rsid w:val="00761610"/>
    <w:rsid w:val="00763126"/>
    <w:rsid w:val="00765AB7"/>
    <w:rsid w:val="007753D6"/>
    <w:rsid w:val="0078241D"/>
    <w:rsid w:val="00783725"/>
    <w:rsid w:val="00792E69"/>
    <w:rsid w:val="007940CC"/>
    <w:rsid w:val="007A3998"/>
    <w:rsid w:val="007A533F"/>
    <w:rsid w:val="007A7A6A"/>
    <w:rsid w:val="007B228F"/>
    <w:rsid w:val="007C46B4"/>
    <w:rsid w:val="007D47E3"/>
    <w:rsid w:val="007F1E7E"/>
    <w:rsid w:val="0081311F"/>
    <w:rsid w:val="008211AD"/>
    <w:rsid w:val="00830F0E"/>
    <w:rsid w:val="00831D18"/>
    <w:rsid w:val="00845ADC"/>
    <w:rsid w:val="00850399"/>
    <w:rsid w:val="0085061B"/>
    <w:rsid w:val="0085779E"/>
    <w:rsid w:val="00865E0C"/>
    <w:rsid w:val="0089449A"/>
    <w:rsid w:val="00894802"/>
    <w:rsid w:val="008B0063"/>
    <w:rsid w:val="008B66BE"/>
    <w:rsid w:val="008B6D26"/>
    <w:rsid w:val="008F39BE"/>
    <w:rsid w:val="008F3DF9"/>
    <w:rsid w:val="009011E4"/>
    <w:rsid w:val="00901EBF"/>
    <w:rsid w:val="00912CD4"/>
    <w:rsid w:val="009156A8"/>
    <w:rsid w:val="00920041"/>
    <w:rsid w:val="00924409"/>
    <w:rsid w:val="00952832"/>
    <w:rsid w:val="009544DE"/>
    <w:rsid w:val="009666EA"/>
    <w:rsid w:val="00971E99"/>
    <w:rsid w:val="00983063"/>
    <w:rsid w:val="00993757"/>
    <w:rsid w:val="009B343C"/>
    <w:rsid w:val="009C4E3E"/>
    <w:rsid w:val="009D60DB"/>
    <w:rsid w:val="009E1DDB"/>
    <w:rsid w:val="009E563F"/>
    <w:rsid w:val="009E5D12"/>
    <w:rsid w:val="009F0439"/>
    <w:rsid w:val="009F397E"/>
    <w:rsid w:val="00A04641"/>
    <w:rsid w:val="00A04DEF"/>
    <w:rsid w:val="00A06A4C"/>
    <w:rsid w:val="00A15F54"/>
    <w:rsid w:val="00A41899"/>
    <w:rsid w:val="00A46605"/>
    <w:rsid w:val="00A56A8E"/>
    <w:rsid w:val="00A63FED"/>
    <w:rsid w:val="00A65D7F"/>
    <w:rsid w:val="00A72AFB"/>
    <w:rsid w:val="00A7371E"/>
    <w:rsid w:val="00A80FD2"/>
    <w:rsid w:val="00A87279"/>
    <w:rsid w:val="00A906EC"/>
    <w:rsid w:val="00A92D35"/>
    <w:rsid w:val="00A93577"/>
    <w:rsid w:val="00AA252C"/>
    <w:rsid w:val="00AA5BE5"/>
    <w:rsid w:val="00AA6705"/>
    <w:rsid w:val="00AB2A5B"/>
    <w:rsid w:val="00AB4CE1"/>
    <w:rsid w:val="00AC2C95"/>
    <w:rsid w:val="00AC5432"/>
    <w:rsid w:val="00AE0F3D"/>
    <w:rsid w:val="00AE1381"/>
    <w:rsid w:val="00AE520A"/>
    <w:rsid w:val="00AF397D"/>
    <w:rsid w:val="00B01CE6"/>
    <w:rsid w:val="00B04AAC"/>
    <w:rsid w:val="00B16CE7"/>
    <w:rsid w:val="00B354C3"/>
    <w:rsid w:val="00B41099"/>
    <w:rsid w:val="00B4396B"/>
    <w:rsid w:val="00B572F1"/>
    <w:rsid w:val="00B7403B"/>
    <w:rsid w:val="00B955F1"/>
    <w:rsid w:val="00B9588B"/>
    <w:rsid w:val="00B95FBF"/>
    <w:rsid w:val="00B97940"/>
    <w:rsid w:val="00BA01AA"/>
    <w:rsid w:val="00BA0875"/>
    <w:rsid w:val="00BA3D2A"/>
    <w:rsid w:val="00BB143B"/>
    <w:rsid w:val="00BC6623"/>
    <w:rsid w:val="00BC7873"/>
    <w:rsid w:val="00BF7AD2"/>
    <w:rsid w:val="00C0486F"/>
    <w:rsid w:val="00C157B6"/>
    <w:rsid w:val="00C224EA"/>
    <w:rsid w:val="00C27EF1"/>
    <w:rsid w:val="00C607B5"/>
    <w:rsid w:val="00C7020C"/>
    <w:rsid w:val="00C763D2"/>
    <w:rsid w:val="00C815E0"/>
    <w:rsid w:val="00C94F9F"/>
    <w:rsid w:val="00CA49FC"/>
    <w:rsid w:val="00CB29CB"/>
    <w:rsid w:val="00CB29D8"/>
    <w:rsid w:val="00CB33F6"/>
    <w:rsid w:val="00CD4610"/>
    <w:rsid w:val="00CD5370"/>
    <w:rsid w:val="00CE0289"/>
    <w:rsid w:val="00CE4A63"/>
    <w:rsid w:val="00CF33EE"/>
    <w:rsid w:val="00D03C21"/>
    <w:rsid w:val="00D17845"/>
    <w:rsid w:val="00D23D29"/>
    <w:rsid w:val="00D30A4B"/>
    <w:rsid w:val="00D33EA0"/>
    <w:rsid w:val="00D42779"/>
    <w:rsid w:val="00D51F81"/>
    <w:rsid w:val="00D52C0E"/>
    <w:rsid w:val="00D65A5F"/>
    <w:rsid w:val="00D65E98"/>
    <w:rsid w:val="00D6728B"/>
    <w:rsid w:val="00D67B9B"/>
    <w:rsid w:val="00D91BD0"/>
    <w:rsid w:val="00D96A78"/>
    <w:rsid w:val="00DB5D8C"/>
    <w:rsid w:val="00DC24A9"/>
    <w:rsid w:val="00DE467F"/>
    <w:rsid w:val="00E00E5B"/>
    <w:rsid w:val="00E01CBD"/>
    <w:rsid w:val="00E06B5F"/>
    <w:rsid w:val="00E06E85"/>
    <w:rsid w:val="00E24B1C"/>
    <w:rsid w:val="00E33387"/>
    <w:rsid w:val="00E360BC"/>
    <w:rsid w:val="00E367BC"/>
    <w:rsid w:val="00E42C4A"/>
    <w:rsid w:val="00E57D74"/>
    <w:rsid w:val="00E61D17"/>
    <w:rsid w:val="00E6258C"/>
    <w:rsid w:val="00E66850"/>
    <w:rsid w:val="00E71792"/>
    <w:rsid w:val="00E75D72"/>
    <w:rsid w:val="00E979B7"/>
    <w:rsid w:val="00EA2151"/>
    <w:rsid w:val="00EA75DF"/>
    <w:rsid w:val="00EE35BB"/>
    <w:rsid w:val="00EE5AAB"/>
    <w:rsid w:val="00EE6C95"/>
    <w:rsid w:val="00EF3722"/>
    <w:rsid w:val="00EF405C"/>
    <w:rsid w:val="00F129AA"/>
    <w:rsid w:val="00F146CB"/>
    <w:rsid w:val="00F150ED"/>
    <w:rsid w:val="00F32DF7"/>
    <w:rsid w:val="00F33ED7"/>
    <w:rsid w:val="00F437DD"/>
    <w:rsid w:val="00F47BFD"/>
    <w:rsid w:val="00F52349"/>
    <w:rsid w:val="00F6511D"/>
    <w:rsid w:val="00F8767A"/>
    <w:rsid w:val="00F93766"/>
    <w:rsid w:val="00F94F28"/>
    <w:rsid w:val="00F96324"/>
    <w:rsid w:val="00FA3EF7"/>
    <w:rsid w:val="00FC1FAC"/>
    <w:rsid w:val="00FC3D87"/>
    <w:rsid w:val="00FE395E"/>
    <w:rsid w:val="00FE52BE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238CE"/>
  <w15:docId w15:val="{F72272CD-3E6C-4070-BA84-C80C0D89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4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uiPriority w:val="99"/>
    <w:rsid w:val="00F437DD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z w:val="22"/>
      <w:szCs w:val="24"/>
    </w:rPr>
  </w:style>
  <w:style w:type="paragraph" w:styleId="a3">
    <w:name w:val="footer"/>
    <w:basedOn w:val="a"/>
    <w:rsid w:val="0027343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73433"/>
  </w:style>
  <w:style w:type="paragraph" w:styleId="a5">
    <w:name w:val="Balloon Text"/>
    <w:basedOn w:val="a"/>
    <w:semiHidden/>
    <w:rsid w:val="00273433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rsid w:val="00273433"/>
    <w:rPr>
      <w:color w:val="0000FF"/>
      <w:u w:val="single"/>
    </w:rPr>
  </w:style>
  <w:style w:type="paragraph" w:styleId="a7">
    <w:name w:val="Note Heading"/>
    <w:basedOn w:val="a"/>
    <w:next w:val="a"/>
    <w:rsid w:val="00273433"/>
    <w:pPr>
      <w:jc w:val="center"/>
    </w:pPr>
    <w:rPr>
      <w:rFonts w:ascii="ＭＳ 明朝" w:hAnsi="ＭＳ 明朝"/>
      <w:kern w:val="0"/>
      <w:sz w:val="24"/>
    </w:rPr>
  </w:style>
  <w:style w:type="paragraph" w:styleId="a8">
    <w:name w:val="Closing"/>
    <w:basedOn w:val="a"/>
    <w:rsid w:val="00273433"/>
    <w:pPr>
      <w:jc w:val="right"/>
    </w:pPr>
    <w:rPr>
      <w:rFonts w:ascii="ＭＳ 明朝" w:hAnsi="ＭＳ 明朝"/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2F6F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6F75"/>
    <w:rPr>
      <w:kern w:val="2"/>
      <w:sz w:val="21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63277"/>
  </w:style>
  <w:style w:type="character" w:customStyle="1" w:styleId="ac">
    <w:name w:val="日付 (文字)"/>
    <w:basedOn w:val="a0"/>
    <w:link w:val="ab"/>
    <w:uiPriority w:val="99"/>
    <w:semiHidden/>
    <w:rsid w:val="0016327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6199D"/>
    <w:pPr>
      <w:ind w:leftChars="400" w:left="840"/>
    </w:pPr>
  </w:style>
  <w:style w:type="paragraph" w:styleId="Web">
    <w:name w:val="Normal (Web)"/>
    <w:basedOn w:val="a"/>
    <w:uiPriority w:val="99"/>
    <w:unhideWhenUsed/>
    <w:rsid w:val="009244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92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D327-7026-48A0-9FF0-406C44D6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ＰＭ等募集要綱（案）</vt:lpstr>
      <vt:lpstr>ＰＭ等募集要綱（案）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ＰＭ等募集要綱（案）</dc:title>
  <dc:creator>optic</dc:creator>
  <cp:lastModifiedBy>屋嘉 優花</cp:lastModifiedBy>
  <cp:revision>88</cp:revision>
  <cp:lastPrinted>2026-05-25T09:49:00Z</cp:lastPrinted>
  <dcterms:created xsi:type="dcterms:W3CDTF">2012-06-14T02:30:00Z</dcterms:created>
  <dcterms:modified xsi:type="dcterms:W3CDTF">2026-05-25T09:49:00Z</dcterms:modified>
</cp:coreProperties>
</file>