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7511" w14:textId="77777777" w:rsidR="00B60F12" w:rsidRPr="00195B9C" w:rsidRDefault="00195B9C">
      <w:pPr>
        <w:pStyle w:val="OasysWin"/>
        <w:rPr>
          <w:sz w:val="18"/>
          <w:szCs w:val="18"/>
        </w:rPr>
      </w:pPr>
      <w:r>
        <w:rPr>
          <w:rFonts w:hint="eastAsia"/>
          <w:sz w:val="21"/>
          <w:szCs w:val="21"/>
        </w:rPr>
        <w:t>【</w:t>
      </w:r>
      <w:r w:rsidRPr="00195B9C">
        <w:rPr>
          <w:rFonts w:hint="eastAsia"/>
          <w:sz w:val="18"/>
          <w:szCs w:val="18"/>
        </w:rPr>
        <w:t>様式１</w:t>
      </w:r>
      <w:r>
        <w:rPr>
          <w:rFonts w:hint="eastAsia"/>
          <w:sz w:val="18"/>
          <w:szCs w:val="18"/>
        </w:rPr>
        <w:t>】</w:t>
      </w:r>
    </w:p>
    <w:p w14:paraId="646BF5A0" w14:textId="1A28EE8E" w:rsidR="004E43A8" w:rsidRDefault="00A63B20" w:rsidP="00216E84">
      <w:pPr>
        <w:pStyle w:val="OasysWin"/>
        <w:spacing w:line="240" w:lineRule="auto"/>
        <w:jc w:val="right"/>
      </w:pPr>
      <w:r>
        <w:rPr>
          <w:rFonts w:hint="eastAsia"/>
        </w:rPr>
        <w:t>令和</w:t>
      </w:r>
      <w:r w:rsidR="00391A76">
        <w:rPr>
          <w:rFonts w:hint="eastAsia"/>
        </w:rPr>
        <w:t>８</w:t>
      </w:r>
      <w:r w:rsidR="004E43A8">
        <w:rPr>
          <w:rFonts w:hint="eastAsia"/>
        </w:rPr>
        <w:t>年　　月　　日</w:t>
      </w:r>
    </w:p>
    <w:p w14:paraId="1CBADD0F" w14:textId="77777777" w:rsidR="00B169AB" w:rsidRDefault="00016481">
      <w:pPr>
        <w:pStyle w:val="OasysWin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公益</w:t>
      </w:r>
      <w:r w:rsidR="00EA7CD6">
        <w:rPr>
          <w:rFonts w:hint="eastAsia"/>
          <w:sz w:val="28"/>
          <w:szCs w:val="28"/>
          <w:lang w:eastAsia="zh-TW"/>
        </w:rPr>
        <w:t>財団法人</w:t>
      </w:r>
      <w:r w:rsidR="004E43A8">
        <w:rPr>
          <w:rFonts w:hint="eastAsia"/>
          <w:sz w:val="28"/>
          <w:szCs w:val="28"/>
          <w:lang w:eastAsia="zh-TW"/>
        </w:rPr>
        <w:t>沖縄県産業振興公社　御中</w:t>
      </w:r>
    </w:p>
    <w:p w14:paraId="47BF4B6F" w14:textId="77777777" w:rsidR="00B169AB" w:rsidRDefault="00B169AB" w:rsidP="00B169AB">
      <w:pPr>
        <w:pStyle w:val="OasysWin"/>
        <w:spacing w:line="237" w:lineRule="exact"/>
        <w:rPr>
          <w:sz w:val="28"/>
          <w:szCs w:val="28"/>
          <w:lang w:eastAsia="zh-TW"/>
        </w:rPr>
      </w:pPr>
    </w:p>
    <w:p w14:paraId="2F392EAE" w14:textId="5467F82E" w:rsidR="00534818" w:rsidRDefault="003A31F7" w:rsidP="00B169AB">
      <w:pPr>
        <w:pStyle w:val="OasysWin"/>
        <w:spacing w:line="24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事業承継推進</w:t>
      </w:r>
      <w:r w:rsidR="00E23250">
        <w:rPr>
          <w:rFonts w:hint="eastAsia"/>
          <w:b/>
          <w:sz w:val="28"/>
          <w:szCs w:val="28"/>
        </w:rPr>
        <w:t>事業</w:t>
      </w:r>
    </w:p>
    <w:p w14:paraId="10BDCA01" w14:textId="3E857483" w:rsidR="004E43A8" w:rsidRPr="00B169AB" w:rsidRDefault="00534818" w:rsidP="00B169AB">
      <w:pPr>
        <w:pStyle w:val="OasysWin"/>
        <w:spacing w:line="24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専門嘱託員</w:t>
      </w:r>
      <w:r w:rsidR="003A31F7">
        <w:rPr>
          <w:rFonts w:hint="eastAsia"/>
          <w:b/>
          <w:sz w:val="28"/>
          <w:szCs w:val="28"/>
        </w:rPr>
        <w:t>（専門コーディネーター</w:t>
      </w:r>
      <w:r>
        <w:rPr>
          <w:rFonts w:hint="eastAsia"/>
          <w:b/>
          <w:sz w:val="28"/>
          <w:szCs w:val="28"/>
        </w:rPr>
        <w:t>）</w:t>
      </w:r>
      <w:r w:rsidR="004E43A8" w:rsidRPr="00B169AB">
        <w:rPr>
          <w:rFonts w:hint="eastAsia"/>
          <w:b/>
          <w:sz w:val="28"/>
          <w:szCs w:val="28"/>
        </w:rPr>
        <w:t>応募申込書</w:t>
      </w:r>
    </w:p>
    <w:p w14:paraId="5BFB3252" w14:textId="77777777" w:rsidR="004E43A8" w:rsidRPr="00534818" w:rsidRDefault="004E43A8">
      <w:pPr>
        <w:pStyle w:val="OasysWin"/>
        <w:spacing w:line="237" w:lineRule="exact"/>
        <w:rPr>
          <w:sz w:val="21"/>
          <w:szCs w:val="21"/>
        </w:rPr>
      </w:pPr>
    </w:p>
    <w:p w14:paraId="4EC66933" w14:textId="4DFDFD64" w:rsidR="004E43A8" w:rsidRPr="00EA7CD6" w:rsidRDefault="00596273">
      <w:pPr>
        <w:pStyle w:val="OasysWin"/>
        <w:spacing w:line="237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4E43A8">
        <w:rPr>
          <w:rFonts w:hint="eastAsia"/>
          <w:sz w:val="21"/>
          <w:szCs w:val="21"/>
        </w:rPr>
        <w:t>応募</w:t>
      </w:r>
      <w:r w:rsidR="00EA7CD6">
        <w:rPr>
          <w:rFonts w:hint="eastAsia"/>
          <w:sz w:val="21"/>
          <w:szCs w:val="21"/>
        </w:rPr>
        <w:t>に係る</w:t>
      </w:r>
      <w:r w:rsidR="004D0297">
        <w:rPr>
          <w:rFonts w:hint="eastAsia"/>
          <w:sz w:val="21"/>
          <w:szCs w:val="21"/>
        </w:rPr>
        <w:t>履歴書・職務経歴書</w:t>
      </w:r>
      <w:r w:rsidR="00FB16E2">
        <w:rPr>
          <w:rFonts w:hint="eastAsia"/>
          <w:sz w:val="21"/>
          <w:szCs w:val="21"/>
        </w:rPr>
        <w:t>・レポート</w:t>
      </w:r>
      <w:r w:rsidR="00534818">
        <w:rPr>
          <w:rFonts w:hint="eastAsia"/>
          <w:sz w:val="21"/>
          <w:szCs w:val="21"/>
        </w:rPr>
        <w:t>・取得資格の証明書等</w:t>
      </w:r>
      <w:r w:rsidR="004E43A8">
        <w:rPr>
          <w:rFonts w:hint="eastAsia"/>
          <w:sz w:val="21"/>
          <w:szCs w:val="21"/>
        </w:rPr>
        <w:t>を添えて下記のとおり提出します。</w:t>
      </w:r>
    </w:p>
    <w:tbl>
      <w:tblPr>
        <w:tblW w:w="967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3240"/>
        <w:gridCol w:w="1080"/>
        <w:gridCol w:w="3625"/>
      </w:tblGrid>
      <w:tr w:rsidR="00534818" w14:paraId="284DDFED" w14:textId="77777777" w:rsidTr="00534818">
        <w:trPr>
          <w:trHeight w:hRule="exact" w:val="9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0DEE" w14:textId="77777777" w:rsidR="00534818" w:rsidRDefault="00534818" w:rsidP="000F1649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623CA1" w14:textId="77777777" w:rsidR="00534818" w:rsidRDefault="00534818" w:rsidP="000F1649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</w:p>
          <w:p w14:paraId="0ABCA5D0" w14:textId="69C25DD9" w:rsidR="00534818" w:rsidRDefault="00534818" w:rsidP="000F1649">
            <w:pPr>
              <w:pStyle w:val="OasysWin"/>
              <w:spacing w:line="237" w:lineRule="exact"/>
              <w:jc w:val="righ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31CE52" w14:textId="77777777" w:rsidR="00534818" w:rsidRDefault="00534818" w:rsidP="000F1649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</w:p>
          <w:p w14:paraId="4BC4C447" w14:textId="77777777" w:rsidR="00534818" w:rsidRDefault="00534818" w:rsidP="000F1649">
            <w:pPr>
              <w:pStyle w:val="OasysWin"/>
              <w:spacing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7F9C952E" w14:textId="34CC6011" w:rsidR="00534818" w:rsidRDefault="00534818" w:rsidP="00534818">
            <w:pPr>
              <w:pStyle w:val="OasysWin"/>
              <w:spacing w:line="240" w:lineRule="auto"/>
              <w:ind w:leftChars="30" w:left="63"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昭和・平成　　年　　月　　日</w:t>
            </w:r>
          </w:p>
          <w:p w14:paraId="56F24BAC" w14:textId="31180E01" w:rsidR="00534818" w:rsidRDefault="00534818" w:rsidP="00534818">
            <w:pPr>
              <w:pStyle w:val="OasysWin"/>
              <w:spacing w:line="240" w:lineRule="auto"/>
              <w:ind w:leftChars="30" w:left="63"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（満　　歳）</w:t>
            </w:r>
          </w:p>
        </w:tc>
      </w:tr>
      <w:tr w:rsidR="002B7BD3" w14:paraId="6DA8C169" w14:textId="77777777" w:rsidTr="000F1649">
        <w:trPr>
          <w:cantSplit/>
          <w:trHeight w:hRule="exact" w:val="946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9443CA" w14:textId="77777777" w:rsidR="002B7BD3" w:rsidRDefault="002B7BD3" w:rsidP="000F1649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住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所</w:t>
            </w:r>
          </w:p>
          <w:p w14:paraId="28F97B2B" w14:textId="77777777" w:rsidR="002B7BD3" w:rsidRDefault="002B7BD3" w:rsidP="000F1649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（連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絡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先）</w:t>
            </w:r>
          </w:p>
        </w:tc>
        <w:tc>
          <w:tcPr>
            <w:tcW w:w="7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F1D9" w14:textId="77777777" w:rsidR="002B7BD3" w:rsidRDefault="002B7BD3" w:rsidP="000F1649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2B7BD3" w14:paraId="7D41436A" w14:textId="77777777" w:rsidTr="000F1649">
        <w:trPr>
          <w:cantSplit/>
          <w:trHeight w:hRule="exact" w:val="474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10C018" w14:textId="77777777" w:rsidR="002B7BD3" w:rsidRDefault="002B7BD3" w:rsidP="000F1649">
            <w:pPr>
              <w:pStyle w:val="OasysWin"/>
              <w:wordWrap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9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48BC" w14:textId="77777777" w:rsidR="002B7BD3" w:rsidRDefault="002B7BD3" w:rsidP="000F1649">
            <w:pPr>
              <w:pStyle w:val="OasysWin"/>
              <w:spacing w:before="117" w:line="237" w:lineRule="exact"/>
              <w:rPr>
                <w:sz w:val="21"/>
                <w:szCs w:val="21"/>
                <w:lang w:eastAsia="zh-TW"/>
              </w:rPr>
            </w:pPr>
            <w:r>
              <w:rPr>
                <w:spacing w:val="-6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電　　話：　　　　　　　　　　　　ＦＡＸ：</w:t>
            </w:r>
          </w:p>
        </w:tc>
      </w:tr>
      <w:tr w:rsidR="002B7BD3" w14:paraId="0806339D" w14:textId="77777777" w:rsidTr="000F1649">
        <w:trPr>
          <w:cantSplit/>
          <w:trHeight w:hRule="exact" w:val="474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421A8" w14:textId="77777777" w:rsidR="002B7BD3" w:rsidRDefault="002B7BD3" w:rsidP="000F1649">
            <w:pPr>
              <w:pStyle w:val="OasysWin"/>
              <w:wordWrap/>
              <w:spacing w:line="240" w:lineRule="auto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79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1674" w14:textId="77777777" w:rsidR="002B7BD3" w:rsidRDefault="002B7BD3" w:rsidP="000F1649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携帯電話：　　　　　　　　　　　　</w:t>
            </w:r>
            <w:r>
              <w:rPr>
                <w:sz w:val="21"/>
                <w:szCs w:val="21"/>
              </w:rPr>
              <w:t>E-mail:</w:t>
            </w:r>
          </w:p>
        </w:tc>
      </w:tr>
      <w:tr w:rsidR="002B7BD3" w14:paraId="5122D444" w14:textId="77777777" w:rsidTr="000F1649">
        <w:trPr>
          <w:trHeight w:hRule="exact" w:val="766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CED8" w14:textId="77777777" w:rsidR="002B7BD3" w:rsidRDefault="002B7BD3" w:rsidP="000F1649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歴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393E" w14:textId="77777777" w:rsidR="002B7BD3" w:rsidRDefault="002B7BD3" w:rsidP="000F1649">
            <w:pPr>
              <w:pStyle w:val="OasysWin"/>
              <w:spacing w:before="117" w:line="237" w:lineRule="exact"/>
              <w:rPr>
                <w:sz w:val="21"/>
                <w:szCs w:val="21"/>
                <w:lang w:eastAsia="zh-TW"/>
              </w:rPr>
            </w:pPr>
          </w:p>
        </w:tc>
      </w:tr>
      <w:tr w:rsidR="002B7BD3" w14:paraId="490DD4A1" w14:textId="77777777" w:rsidTr="000F1649">
        <w:trPr>
          <w:trHeight w:hRule="exact" w:val="766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61F40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 終 学 歴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BF53" w14:textId="77777777" w:rsidR="002B7BD3" w:rsidRDefault="002B7BD3" w:rsidP="000F1649">
            <w:pPr>
              <w:pStyle w:val="OasysWin"/>
              <w:spacing w:before="117" w:line="237" w:lineRule="exact"/>
              <w:rPr>
                <w:sz w:val="21"/>
                <w:szCs w:val="21"/>
                <w:lang w:eastAsia="zh-TW"/>
              </w:rPr>
            </w:pPr>
          </w:p>
        </w:tc>
      </w:tr>
      <w:tr w:rsidR="002B7BD3" w14:paraId="3803E5A9" w14:textId="77777777" w:rsidTr="00216E84">
        <w:trPr>
          <w:trHeight w:hRule="exact" w:val="2273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2F988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専 門 分 野</w:t>
            </w:r>
          </w:p>
          <w:p w14:paraId="314BB677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及び</w:t>
            </w:r>
          </w:p>
          <w:p w14:paraId="40A3C7D3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経 験 分 野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C643" w14:textId="77777777" w:rsidR="002B7BD3" w:rsidRDefault="002B7BD3" w:rsidP="000F1649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</w:p>
        </w:tc>
      </w:tr>
      <w:tr w:rsidR="002B7BD3" w14:paraId="185F4545" w14:textId="77777777" w:rsidTr="000F1649">
        <w:trPr>
          <w:trHeight w:hRule="exact" w:val="1991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E5EC3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 望 動 機</w:t>
            </w:r>
          </w:p>
          <w:p w14:paraId="58D61490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 己 Ｐ Ｒ</w:t>
            </w:r>
          </w:p>
          <w:p w14:paraId="27DFBB38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2431" w14:textId="77777777" w:rsidR="002B7BD3" w:rsidRDefault="002B7BD3" w:rsidP="000F1649">
            <w:pPr>
              <w:pStyle w:val="OasysWin"/>
              <w:spacing w:before="117" w:line="237" w:lineRule="exact"/>
              <w:ind w:firstLineChars="50" w:firstLine="105"/>
              <w:rPr>
                <w:sz w:val="21"/>
                <w:szCs w:val="21"/>
              </w:rPr>
            </w:pPr>
          </w:p>
        </w:tc>
      </w:tr>
      <w:tr w:rsidR="002B7BD3" w14:paraId="442026CA" w14:textId="77777777" w:rsidTr="000F1649">
        <w:trPr>
          <w:trHeight w:hRule="exact" w:val="11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F116E6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　　格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83D2F" w14:textId="77777777" w:rsidR="002B7BD3" w:rsidRDefault="002B7BD3" w:rsidP="000F1649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</w:p>
        </w:tc>
      </w:tr>
      <w:tr w:rsidR="002B7BD3" w14:paraId="6C82547D" w14:textId="77777777" w:rsidTr="00CE1C9C">
        <w:trPr>
          <w:trHeight w:hRule="exact" w:val="758"/>
        </w:trPr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7CF0BF" w14:textId="77777777" w:rsidR="002B7BD3" w:rsidRDefault="002B7BD3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 記 事 項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C8F4C" w14:textId="77777777" w:rsidR="002B7BD3" w:rsidRDefault="002B7BD3" w:rsidP="000F1649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</w:tc>
      </w:tr>
      <w:tr w:rsidR="00CE1C9C" w14:paraId="0B67C9A9" w14:textId="77777777" w:rsidTr="000F1649">
        <w:trPr>
          <w:trHeight w:hRule="exact" w:val="1481"/>
        </w:trPr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01F3E" w14:textId="77777777" w:rsidR="00CE1C9C" w:rsidRDefault="00CE1C9C" w:rsidP="000F1649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兼業及び通学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3A7" w14:textId="77777777" w:rsidR="00CE1C9C" w:rsidRDefault="00CE1C9C" w:rsidP="00CE1C9C">
            <w:pPr>
              <w:pStyle w:val="OasysWin"/>
              <w:ind w:left="840" w:hangingChars="400" w:hanging="8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※兼業又は通学を予定している方は、その業務内容又は学科内容、従事形態又は通学</w:t>
            </w:r>
          </w:p>
          <w:p w14:paraId="2FC09740" w14:textId="77777777" w:rsidR="00CE1C9C" w:rsidRDefault="00CE1C9C" w:rsidP="00CE1C9C">
            <w:pPr>
              <w:pStyle w:val="OasysWin"/>
              <w:ind w:left="840" w:hangingChars="400" w:hanging="8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形態(月何日等)を記載して下さい。</w:t>
            </w:r>
          </w:p>
          <w:p w14:paraId="0A7733F7" w14:textId="77777777" w:rsidR="00CE1C9C" w:rsidRDefault="00CE1C9C" w:rsidP="000F1649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  <w:p w14:paraId="1A1149AC" w14:textId="77777777" w:rsidR="00CE1C9C" w:rsidRDefault="00CE1C9C" w:rsidP="000F1649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  <w:p w14:paraId="24441524" w14:textId="77777777" w:rsidR="00CE1C9C" w:rsidRDefault="00CE1C9C" w:rsidP="000F1649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  <w:p w14:paraId="62EBCEC2" w14:textId="77777777" w:rsidR="00CE1C9C" w:rsidRPr="00CE1C9C" w:rsidRDefault="00CE1C9C" w:rsidP="000F1649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</w:tc>
      </w:tr>
    </w:tbl>
    <w:p w14:paraId="27B0226D" w14:textId="77777777" w:rsidR="00FC63DC" w:rsidRDefault="00FC63DC" w:rsidP="00216E84">
      <w:pPr>
        <w:pStyle w:val="OasysWin"/>
        <w:spacing w:line="117" w:lineRule="exact"/>
        <w:rPr>
          <w:sz w:val="21"/>
          <w:szCs w:val="21"/>
        </w:rPr>
      </w:pPr>
    </w:p>
    <w:sectPr w:rsidR="00FC63DC" w:rsidSect="000B16C3">
      <w:pgSz w:w="11906" w:h="16838" w:code="9"/>
      <w:pgMar w:top="851" w:right="1134" w:bottom="567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F433" w14:textId="77777777" w:rsidR="000A64ED" w:rsidRDefault="000A64ED">
      <w:r>
        <w:separator/>
      </w:r>
    </w:p>
  </w:endnote>
  <w:endnote w:type="continuationSeparator" w:id="0">
    <w:p w14:paraId="34A6DE63" w14:textId="77777777" w:rsidR="000A64ED" w:rsidRDefault="000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2C8C" w14:textId="77777777" w:rsidR="000A64ED" w:rsidRDefault="000A64ED">
      <w:r>
        <w:separator/>
      </w:r>
    </w:p>
  </w:footnote>
  <w:footnote w:type="continuationSeparator" w:id="0">
    <w:p w14:paraId="2E831DE2" w14:textId="77777777" w:rsidR="000A64ED" w:rsidRDefault="000A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9E6"/>
    <w:multiLevelType w:val="hybridMultilevel"/>
    <w:tmpl w:val="8DBE50FA"/>
    <w:lvl w:ilvl="0" w:tplc="253608D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83303B"/>
    <w:multiLevelType w:val="hybridMultilevel"/>
    <w:tmpl w:val="BF6AFF40"/>
    <w:lvl w:ilvl="0" w:tplc="2122824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1CD0083"/>
    <w:multiLevelType w:val="hybridMultilevel"/>
    <w:tmpl w:val="1B1442C4"/>
    <w:lvl w:ilvl="0" w:tplc="51022AB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084079"/>
    <w:multiLevelType w:val="hybridMultilevel"/>
    <w:tmpl w:val="F4A022F0"/>
    <w:lvl w:ilvl="0" w:tplc="D446132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6C33806"/>
    <w:multiLevelType w:val="hybridMultilevel"/>
    <w:tmpl w:val="717E8300"/>
    <w:lvl w:ilvl="0" w:tplc="905458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35E65"/>
    <w:multiLevelType w:val="hybridMultilevel"/>
    <w:tmpl w:val="6194EB44"/>
    <w:lvl w:ilvl="0" w:tplc="DDAA6DF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730319"/>
    <w:multiLevelType w:val="hybridMultilevel"/>
    <w:tmpl w:val="1FC2D604"/>
    <w:lvl w:ilvl="0" w:tplc="80C4773E">
      <w:start w:val="1"/>
      <w:numFmt w:val="decimalFullWidth"/>
      <w:lvlText w:val="%1．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7" w15:restartNumberingAfterBreak="0">
    <w:nsid w:val="3B46360F"/>
    <w:multiLevelType w:val="hybridMultilevel"/>
    <w:tmpl w:val="9256511A"/>
    <w:lvl w:ilvl="0" w:tplc="6688C6B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8F734D"/>
    <w:multiLevelType w:val="hybridMultilevel"/>
    <w:tmpl w:val="A57C233C"/>
    <w:lvl w:ilvl="0" w:tplc="7D7C6C0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126C0976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56055661"/>
    <w:multiLevelType w:val="hybridMultilevel"/>
    <w:tmpl w:val="793097B4"/>
    <w:lvl w:ilvl="0" w:tplc="2FBA703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/>
        <w:lang w:val="en-US"/>
      </w:rPr>
    </w:lvl>
    <w:lvl w:ilvl="1" w:tplc="3C8088D8">
      <w:start w:val="3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367515"/>
    <w:multiLevelType w:val="hybridMultilevel"/>
    <w:tmpl w:val="7EF61C64"/>
    <w:lvl w:ilvl="0" w:tplc="76B6858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6B01E8"/>
    <w:multiLevelType w:val="hybridMultilevel"/>
    <w:tmpl w:val="95CA03B0"/>
    <w:lvl w:ilvl="0" w:tplc="0BF65F9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2" w15:restartNumberingAfterBreak="0">
    <w:nsid w:val="75AB789C"/>
    <w:multiLevelType w:val="hybridMultilevel"/>
    <w:tmpl w:val="57F0E588"/>
    <w:lvl w:ilvl="0" w:tplc="C0DAEBEC">
      <w:start w:val="2"/>
      <w:numFmt w:val="decimalEnclosedCircle"/>
      <w:lvlText w:val="%1"/>
      <w:lvlJc w:val="left"/>
      <w:pPr>
        <w:tabs>
          <w:tab w:val="num" w:pos="1056"/>
        </w:tabs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13" w15:restartNumberingAfterBreak="0">
    <w:nsid w:val="78940FFB"/>
    <w:multiLevelType w:val="hybridMultilevel"/>
    <w:tmpl w:val="3F7E4068"/>
    <w:lvl w:ilvl="0" w:tplc="EF46F7C8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5842034">
    <w:abstractNumId w:val="9"/>
  </w:num>
  <w:num w:numId="2" w16cid:durableId="435905149">
    <w:abstractNumId w:val="6"/>
  </w:num>
  <w:num w:numId="3" w16cid:durableId="1026565344">
    <w:abstractNumId w:val="11"/>
  </w:num>
  <w:num w:numId="4" w16cid:durableId="164515143">
    <w:abstractNumId w:val="7"/>
  </w:num>
  <w:num w:numId="5" w16cid:durableId="407194759">
    <w:abstractNumId w:val="4"/>
  </w:num>
  <w:num w:numId="6" w16cid:durableId="2069449151">
    <w:abstractNumId w:val="8"/>
  </w:num>
  <w:num w:numId="7" w16cid:durableId="211963122">
    <w:abstractNumId w:val="1"/>
  </w:num>
  <w:num w:numId="8" w16cid:durableId="847058688">
    <w:abstractNumId w:val="12"/>
  </w:num>
  <w:num w:numId="9" w16cid:durableId="960038427">
    <w:abstractNumId w:val="5"/>
  </w:num>
  <w:num w:numId="10" w16cid:durableId="482477593">
    <w:abstractNumId w:val="0"/>
  </w:num>
  <w:num w:numId="11" w16cid:durableId="1610433377">
    <w:abstractNumId w:val="13"/>
  </w:num>
  <w:num w:numId="12" w16cid:durableId="1291744299">
    <w:abstractNumId w:val="2"/>
  </w:num>
  <w:num w:numId="13" w16cid:durableId="1562642438">
    <w:abstractNumId w:val="10"/>
  </w:num>
  <w:num w:numId="14" w16cid:durableId="20762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D26"/>
    <w:rsid w:val="00016481"/>
    <w:rsid w:val="00024419"/>
    <w:rsid w:val="00026055"/>
    <w:rsid w:val="0003026A"/>
    <w:rsid w:val="00031D40"/>
    <w:rsid w:val="00034261"/>
    <w:rsid w:val="00035E6E"/>
    <w:rsid w:val="00040902"/>
    <w:rsid w:val="000413D0"/>
    <w:rsid w:val="0004379B"/>
    <w:rsid w:val="00045C47"/>
    <w:rsid w:val="00055F52"/>
    <w:rsid w:val="00057BAE"/>
    <w:rsid w:val="00073407"/>
    <w:rsid w:val="0007395D"/>
    <w:rsid w:val="00092540"/>
    <w:rsid w:val="000A64ED"/>
    <w:rsid w:val="000B0BFF"/>
    <w:rsid w:val="000B16C3"/>
    <w:rsid w:val="000B2793"/>
    <w:rsid w:val="000B50CE"/>
    <w:rsid w:val="000C24AD"/>
    <w:rsid w:val="000C2C12"/>
    <w:rsid w:val="000C6B53"/>
    <w:rsid w:val="000E5432"/>
    <w:rsid w:val="000F1649"/>
    <w:rsid w:val="000F3B27"/>
    <w:rsid w:val="000F61C9"/>
    <w:rsid w:val="000F67B4"/>
    <w:rsid w:val="00101843"/>
    <w:rsid w:val="00105FFF"/>
    <w:rsid w:val="00117CD8"/>
    <w:rsid w:val="001226DF"/>
    <w:rsid w:val="001402F8"/>
    <w:rsid w:val="00145AF8"/>
    <w:rsid w:val="00151FF2"/>
    <w:rsid w:val="00152B13"/>
    <w:rsid w:val="00155A8F"/>
    <w:rsid w:val="00162E43"/>
    <w:rsid w:val="00166900"/>
    <w:rsid w:val="00180B17"/>
    <w:rsid w:val="00183D90"/>
    <w:rsid w:val="00193D43"/>
    <w:rsid w:val="00195B9C"/>
    <w:rsid w:val="001967FB"/>
    <w:rsid w:val="001A36F7"/>
    <w:rsid w:val="001A70FF"/>
    <w:rsid w:val="001B0380"/>
    <w:rsid w:val="001B0E88"/>
    <w:rsid w:val="001B5CAE"/>
    <w:rsid w:val="001C0CC5"/>
    <w:rsid w:val="001C4326"/>
    <w:rsid w:val="001C61F4"/>
    <w:rsid w:val="001D03A8"/>
    <w:rsid w:val="001D1437"/>
    <w:rsid w:val="001E50B5"/>
    <w:rsid w:val="001E6321"/>
    <w:rsid w:val="001F7A8B"/>
    <w:rsid w:val="00207146"/>
    <w:rsid w:val="00216E84"/>
    <w:rsid w:val="00226961"/>
    <w:rsid w:val="00244E27"/>
    <w:rsid w:val="00251531"/>
    <w:rsid w:val="00262CB4"/>
    <w:rsid w:val="00272451"/>
    <w:rsid w:val="0027475E"/>
    <w:rsid w:val="00295150"/>
    <w:rsid w:val="00296F65"/>
    <w:rsid w:val="002A0906"/>
    <w:rsid w:val="002B1D12"/>
    <w:rsid w:val="002B6FC0"/>
    <w:rsid w:val="002B7BD3"/>
    <w:rsid w:val="002C5650"/>
    <w:rsid w:val="002C6E20"/>
    <w:rsid w:val="002D66B5"/>
    <w:rsid w:val="002E238E"/>
    <w:rsid w:val="002E4597"/>
    <w:rsid w:val="002F02BF"/>
    <w:rsid w:val="00302465"/>
    <w:rsid w:val="0030413F"/>
    <w:rsid w:val="003111AB"/>
    <w:rsid w:val="00311C51"/>
    <w:rsid w:val="003125E2"/>
    <w:rsid w:val="003274BE"/>
    <w:rsid w:val="00335CF5"/>
    <w:rsid w:val="00346827"/>
    <w:rsid w:val="00346BEE"/>
    <w:rsid w:val="003478BB"/>
    <w:rsid w:val="003518A7"/>
    <w:rsid w:val="00357B95"/>
    <w:rsid w:val="003637DE"/>
    <w:rsid w:val="00366C3A"/>
    <w:rsid w:val="003738C6"/>
    <w:rsid w:val="00376255"/>
    <w:rsid w:val="0038129C"/>
    <w:rsid w:val="00381746"/>
    <w:rsid w:val="00383F83"/>
    <w:rsid w:val="003842F6"/>
    <w:rsid w:val="003864F7"/>
    <w:rsid w:val="00390FD3"/>
    <w:rsid w:val="00391A76"/>
    <w:rsid w:val="003A31F7"/>
    <w:rsid w:val="003C61A6"/>
    <w:rsid w:val="003C6AED"/>
    <w:rsid w:val="003C6C25"/>
    <w:rsid w:val="003D23D5"/>
    <w:rsid w:val="003D718D"/>
    <w:rsid w:val="003E0B70"/>
    <w:rsid w:val="003F07F6"/>
    <w:rsid w:val="003F2194"/>
    <w:rsid w:val="003F4156"/>
    <w:rsid w:val="003F471A"/>
    <w:rsid w:val="003F7677"/>
    <w:rsid w:val="004219B9"/>
    <w:rsid w:val="0042463D"/>
    <w:rsid w:val="004247AB"/>
    <w:rsid w:val="0045551A"/>
    <w:rsid w:val="004627FB"/>
    <w:rsid w:val="00462F60"/>
    <w:rsid w:val="00465BC1"/>
    <w:rsid w:val="004760DC"/>
    <w:rsid w:val="004829D7"/>
    <w:rsid w:val="0048453C"/>
    <w:rsid w:val="004945A3"/>
    <w:rsid w:val="00496FAC"/>
    <w:rsid w:val="004B2C39"/>
    <w:rsid w:val="004B5B9E"/>
    <w:rsid w:val="004C727E"/>
    <w:rsid w:val="004D0297"/>
    <w:rsid w:val="004D0D33"/>
    <w:rsid w:val="004D58FB"/>
    <w:rsid w:val="004E249D"/>
    <w:rsid w:val="004E43A8"/>
    <w:rsid w:val="004E6FBE"/>
    <w:rsid w:val="004F2207"/>
    <w:rsid w:val="004F5F18"/>
    <w:rsid w:val="004F7B6D"/>
    <w:rsid w:val="0050057B"/>
    <w:rsid w:val="005202F3"/>
    <w:rsid w:val="00523534"/>
    <w:rsid w:val="005278E2"/>
    <w:rsid w:val="00534818"/>
    <w:rsid w:val="0053531B"/>
    <w:rsid w:val="0053746A"/>
    <w:rsid w:val="00557002"/>
    <w:rsid w:val="00561677"/>
    <w:rsid w:val="00565B25"/>
    <w:rsid w:val="005660BA"/>
    <w:rsid w:val="00582521"/>
    <w:rsid w:val="00596273"/>
    <w:rsid w:val="00596B9D"/>
    <w:rsid w:val="00596D52"/>
    <w:rsid w:val="005A01AE"/>
    <w:rsid w:val="005B02A0"/>
    <w:rsid w:val="005B45B4"/>
    <w:rsid w:val="005B4E10"/>
    <w:rsid w:val="005B741A"/>
    <w:rsid w:val="005C1733"/>
    <w:rsid w:val="005D4A41"/>
    <w:rsid w:val="005D6B54"/>
    <w:rsid w:val="005E790B"/>
    <w:rsid w:val="005F1A30"/>
    <w:rsid w:val="005F222F"/>
    <w:rsid w:val="005F2DBF"/>
    <w:rsid w:val="005F6A9C"/>
    <w:rsid w:val="0060212A"/>
    <w:rsid w:val="00602297"/>
    <w:rsid w:val="00616952"/>
    <w:rsid w:val="00626201"/>
    <w:rsid w:val="006311EE"/>
    <w:rsid w:val="006322B6"/>
    <w:rsid w:val="006378AA"/>
    <w:rsid w:val="006463D2"/>
    <w:rsid w:val="0067409A"/>
    <w:rsid w:val="006966AF"/>
    <w:rsid w:val="006A628B"/>
    <w:rsid w:val="006B5A18"/>
    <w:rsid w:val="006B5AFD"/>
    <w:rsid w:val="006C628E"/>
    <w:rsid w:val="006D5548"/>
    <w:rsid w:val="006D7D27"/>
    <w:rsid w:val="006E192C"/>
    <w:rsid w:val="007012DD"/>
    <w:rsid w:val="00701801"/>
    <w:rsid w:val="00715FA9"/>
    <w:rsid w:val="00721997"/>
    <w:rsid w:val="00724A0F"/>
    <w:rsid w:val="00745536"/>
    <w:rsid w:val="00752BE6"/>
    <w:rsid w:val="0076583D"/>
    <w:rsid w:val="0076762B"/>
    <w:rsid w:val="00767B9A"/>
    <w:rsid w:val="00770A42"/>
    <w:rsid w:val="00773FCC"/>
    <w:rsid w:val="007870FD"/>
    <w:rsid w:val="00792E69"/>
    <w:rsid w:val="007A3FFC"/>
    <w:rsid w:val="007A533F"/>
    <w:rsid w:val="007B0C81"/>
    <w:rsid w:val="007B2A12"/>
    <w:rsid w:val="007C3CCA"/>
    <w:rsid w:val="007C56F9"/>
    <w:rsid w:val="007C57E2"/>
    <w:rsid w:val="007C7FCA"/>
    <w:rsid w:val="007D207F"/>
    <w:rsid w:val="007D5FDB"/>
    <w:rsid w:val="007F10CD"/>
    <w:rsid w:val="00805C23"/>
    <w:rsid w:val="00805F3B"/>
    <w:rsid w:val="00815EEE"/>
    <w:rsid w:val="00822035"/>
    <w:rsid w:val="00825ADC"/>
    <w:rsid w:val="00826664"/>
    <w:rsid w:val="00827CF5"/>
    <w:rsid w:val="00834737"/>
    <w:rsid w:val="0083495E"/>
    <w:rsid w:val="008357AE"/>
    <w:rsid w:val="00845ADC"/>
    <w:rsid w:val="00855F44"/>
    <w:rsid w:val="00883CCE"/>
    <w:rsid w:val="00884D94"/>
    <w:rsid w:val="00891A2E"/>
    <w:rsid w:val="008948DD"/>
    <w:rsid w:val="008962E7"/>
    <w:rsid w:val="008A0D24"/>
    <w:rsid w:val="008A34BC"/>
    <w:rsid w:val="008B1A51"/>
    <w:rsid w:val="008B66BE"/>
    <w:rsid w:val="008B6D26"/>
    <w:rsid w:val="008B7D1F"/>
    <w:rsid w:val="008B7DD1"/>
    <w:rsid w:val="008C3B2E"/>
    <w:rsid w:val="008D292D"/>
    <w:rsid w:val="008F3DF9"/>
    <w:rsid w:val="009057A3"/>
    <w:rsid w:val="00912CD4"/>
    <w:rsid w:val="00913A4D"/>
    <w:rsid w:val="009156A8"/>
    <w:rsid w:val="009242F3"/>
    <w:rsid w:val="00937A46"/>
    <w:rsid w:val="009408F0"/>
    <w:rsid w:val="00941A1E"/>
    <w:rsid w:val="009435AD"/>
    <w:rsid w:val="00946053"/>
    <w:rsid w:val="00952ADF"/>
    <w:rsid w:val="00960D77"/>
    <w:rsid w:val="009666EA"/>
    <w:rsid w:val="009828B1"/>
    <w:rsid w:val="009937F3"/>
    <w:rsid w:val="009A5149"/>
    <w:rsid w:val="009A6EBB"/>
    <w:rsid w:val="009B6C1A"/>
    <w:rsid w:val="009C1B40"/>
    <w:rsid w:val="009C3B43"/>
    <w:rsid w:val="009C4B8D"/>
    <w:rsid w:val="009C555B"/>
    <w:rsid w:val="009C7401"/>
    <w:rsid w:val="009C7DD6"/>
    <w:rsid w:val="009E1DDB"/>
    <w:rsid w:val="009F09C3"/>
    <w:rsid w:val="009F0EF9"/>
    <w:rsid w:val="009F2324"/>
    <w:rsid w:val="009F4059"/>
    <w:rsid w:val="009F4330"/>
    <w:rsid w:val="009F56AE"/>
    <w:rsid w:val="009F6B50"/>
    <w:rsid w:val="00A0060A"/>
    <w:rsid w:val="00A33243"/>
    <w:rsid w:val="00A41899"/>
    <w:rsid w:val="00A42ECE"/>
    <w:rsid w:val="00A53046"/>
    <w:rsid w:val="00A566A2"/>
    <w:rsid w:val="00A63B20"/>
    <w:rsid w:val="00A65828"/>
    <w:rsid w:val="00A6584B"/>
    <w:rsid w:val="00A73280"/>
    <w:rsid w:val="00A8064B"/>
    <w:rsid w:val="00A80BDB"/>
    <w:rsid w:val="00A80C8A"/>
    <w:rsid w:val="00A813C3"/>
    <w:rsid w:val="00A8304C"/>
    <w:rsid w:val="00A92D35"/>
    <w:rsid w:val="00AA62B4"/>
    <w:rsid w:val="00AB777A"/>
    <w:rsid w:val="00AC5432"/>
    <w:rsid w:val="00AD1A95"/>
    <w:rsid w:val="00AE50E4"/>
    <w:rsid w:val="00AE54C9"/>
    <w:rsid w:val="00AE59CE"/>
    <w:rsid w:val="00B00701"/>
    <w:rsid w:val="00B07A64"/>
    <w:rsid w:val="00B1226C"/>
    <w:rsid w:val="00B169AB"/>
    <w:rsid w:val="00B33CE3"/>
    <w:rsid w:val="00B34C58"/>
    <w:rsid w:val="00B44FF4"/>
    <w:rsid w:val="00B45261"/>
    <w:rsid w:val="00B60BDC"/>
    <w:rsid w:val="00B60F12"/>
    <w:rsid w:val="00B7103A"/>
    <w:rsid w:val="00B7667D"/>
    <w:rsid w:val="00B87ED0"/>
    <w:rsid w:val="00B9588B"/>
    <w:rsid w:val="00B95FBF"/>
    <w:rsid w:val="00BA7F5B"/>
    <w:rsid w:val="00BB268D"/>
    <w:rsid w:val="00BB790F"/>
    <w:rsid w:val="00BC1900"/>
    <w:rsid w:val="00BC52C4"/>
    <w:rsid w:val="00BC7873"/>
    <w:rsid w:val="00BD39EA"/>
    <w:rsid w:val="00BD6489"/>
    <w:rsid w:val="00BE055A"/>
    <w:rsid w:val="00BE32B0"/>
    <w:rsid w:val="00C05F10"/>
    <w:rsid w:val="00C174ED"/>
    <w:rsid w:val="00C24534"/>
    <w:rsid w:val="00C30EE9"/>
    <w:rsid w:val="00C32FD7"/>
    <w:rsid w:val="00C403A2"/>
    <w:rsid w:val="00C451D0"/>
    <w:rsid w:val="00C51BD3"/>
    <w:rsid w:val="00C51CA5"/>
    <w:rsid w:val="00C53F12"/>
    <w:rsid w:val="00C56F5E"/>
    <w:rsid w:val="00C5785E"/>
    <w:rsid w:val="00C60BB5"/>
    <w:rsid w:val="00C612CE"/>
    <w:rsid w:val="00C7020C"/>
    <w:rsid w:val="00C73571"/>
    <w:rsid w:val="00C73D03"/>
    <w:rsid w:val="00C763D2"/>
    <w:rsid w:val="00C80167"/>
    <w:rsid w:val="00C94F9F"/>
    <w:rsid w:val="00CA0D29"/>
    <w:rsid w:val="00CA4578"/>
    <w:rsid w:val="00CB29D8"/>
    <w:rsid w:val="00CB6CB9"/>
    <w:rsid w:val="00CD5370"/>
    <w:rsid w:val="00CE1C9C"/>
    <w:rsid w:val="00CE418A"/>
    <w:rsid w:val="00CE4A63"/>
    <w:rsid w:val="00CF162A"/>
    <w:rsid w:val="00CF3EFB"/>
    <w:rsid w:val="00D044F0"/>
    <w:rsid w:val="00D05635"/>
    <w:rsid w:val="00D06D3D"/>
    <w:rsid w:val="00D16983"/>
    <w:rsid w:val="00D20E39"/>
    <w:rsid w:val="00D21DC2"/>
    <w:rsid w:val="00D23115"/>
    <w:rsid w:val="00D23D29"/>
    <w:rsid w:val="00D24446"/>
    <w:rsid w:val="00D24BAF"/>
    <w:rsid w:val="00D324AD"/>
    <w:rsid w:val="00D33EA0"/>
    <w:rsid w:val="00D41443"/>
    <w:rsid w:val="00D41B13"/>
    <w:rsid w:val="00D64486"/>
    <w:rsid w:val="00D6483F"/>
    <w:rsid w:val="00D73553"/>
    <w:rsid w:val="00DA2A11"/>
    <w:rsid w:val="00DA6419"/>
    <w:rsid w:val="00DB09E5"/>
    <w:rsid w:val="00DB0F1A"/>
    <w:rsid w:val="00DB2D95"/>
    <w:rsid w:val="00DB5D8C"/>
    <w:rsid w:val="00DC24A9"/>
    <w:rsid w:val="00DC4D0F"/>
    <w:rsid w:val="00DC568C"/>
    <w:rsid w:val="00DD276F"/>
    <w:rsid w:val="00DD566B"/>
    <w:rsid w:val="00DE1899"/>
    <w:rsid w:val="00DE5BFD"/>
    <w:rsid w:val="00DF1177"/>
    <w:rsid w:val="00DF6BA5"/>
    <w:rsid w:val="00E07681"/>
    <w:rsid w:val="00E17AC0"/>
    <w:rsid w:val="00E17F71"/>
    <w:rsid w:val="00E23250"/>
    <w:rsid w:val="00E244C6"/>
    <w:rsid w:val="00E25F7F"/>
    <w:rsid w:val="00E31DDD"/>
    <w:rsid w:val="00E3247E"/>
    <w:rsid w:val="00E32B11"/>
    <w:rsid w:val="00E367BC"/>
    <w:rsid w:val="00E44959"/>
    <w:rsid w:val="00E44B06"/>
    <w:rsid w:val="00E50122"/>
    <w:rsid w:val="00E53365"/>
    <w:rsid w:val="00E53FB8"/>
    <w:rsid w:val="00E57422"/>
    <w:rsid w:val="00E579BD"/>
    <w:rsid w:val="00E57D74"/>
    <w:rsid w:val="00E67FAE"/>
    <w:rsid w:val="00E70450"/>
    <w:rsid w:val="00E86980"/>
    <w:rsid w:val="00E97A55"/>
    <w:rsid w:val="00EA5BF2"/>
    <w:rsid w:val="00EA7CD6"/>
    <w:rsid w:val="00ED312F"/>
    <w:rsid w:val="00ED6A9C"/>
    <w:rsid w:val="00EE1F16"/>
    <w:rsid w:val="00F102D1"/>
    <w:rsid w:val="00F11387"/>
    <w:rsid w:val="00F13CC0"/>
    <w:rsid w:val="00F14F81"/>
    <w:rsid w:val="00F150ED"/>
    <w:rsid w:val="00F22A74"/>
    <w:rsid w:val="00F32DF7"/>
    <w:rsid w:val="00F3589E"/>
    <w:rsid w:val="00F36A1E"/>
    <w:rsid w:val="00F43AC3"/>
    <w:rsid w:val="00F56132"/>
    <w:rsid w:val="00F57625"/>
    <w:rsid w:val="00F71532"/>
    <w:rsid w:val="00F767AB"/>
    <w:rsid w:val="00F80A54"/>
    <w:rsid w:val="00F84F70"/>
    <w:rsid w:val="00F867DD"/>
    <w:rsid w:val="00F90042"/>
    <w:rsid w:val="00F91662"/>
    <w:rsid w:val="00FA3EF7"/>
    <w:rsid w:val="00FB16E2"/>
    <w:rsid w:val="00FB3556"/>
    <w:rsid w:val="00FC5FC5"/>
    <w:rsid w:val="00FC63DC"/>
    <w:rsid w:val="00FD16FC"/>
    <w:rsid w:val="00FD4AE6"/>
    <w:rsid w:val="00FE00DC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846FC"/>
  <w15:docId w15:val="{1C409E1C-C09C-45B0-9267-9E56678A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1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ED312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z w:val="24"/>
      <w:szCs w:val="24"/>
    </w:rPr>
  </w:style>
  <w:style w:type="paragraph" w:styleId="a3">
    <w:name w:val="footer"/>
    <w:basedOn w:val="a"/>
    <w:rsid w:val="00ED312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D312F"/>
  </w:style>
  <w:style w:type="paragraph" w:styleId="a5">
    <w:name w:val="Balloon Text"/>
    <w:basedOn w:val="a"/>
    <w:semiHidden/>
    <w:rsid w:val="00ED312F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ED312F"/>
    <w:rPr>
      <w:color w:val="0000FF"/>
      <w:u w:val="single"/>
    </w:rPr>
  </w:style>
  <w:style w:type="paragraph" w:styleId="a7">
    <w:name w:val="Note Heading"/>
    <w:basedOn w:val="a"/>
    <w:next w:val="a"/>
    <w:rsid w:val="00ED312F"/>
    <w:pPr>
      <w:jc w:val="center"/>
    </w:pPr>
    <w:rPr>
      <w:rFonts w:ascii="ＭＳ 明朝" w:hAnsi="ＭＳ 明朝"/>
      <w:kern w:val="0"/>
      <w:sz w:val="24"/>
    </w:rPr>
  </w:style>
  <w:style w:type="paragraph" w:styleId="a8">
    <w:name w:val="Closing"/>
    <w:basedOn w:val="a"/>
    <w:rsid w:val="00ED312F"/>
    <w:pPr>
      <w:jc w:val="right"/>
    </w:pPr>
    <w:rPr>
      <w:rFonts w:ascii="ＭＳ 明朝" w:hAnsi="ＭＳ 明朝"/>
      <w:kern w:val="0"/>
      <w:sz w:val="24"/>
    </w:rPr>
  </w:style>
  <w:style w:type="paragraph" w:styleId="a9">
    <w:name w:val="header"/>
    <w:basedOn w:val="a"/>
    <w:link w:val="aa"/>
    <w:rsid w:val="00B87E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87E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ＰＭ等募集要綱（案）</vt:lpstr>
      <vt:lpstr>ＰＭ等募集要綱（案）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ＰＭ等募集要綱（案）</dc:title>
  <dc:creator>optic</dc:creator>
  <cp:lastModifiedBy>仲嶺 亜希子</cp:lastModifiedBy>
  <cp:revision>46</cp:revision>
  <cp:lastPrinted>2026-03-15T10:35:00Z</cp:lastPrinted>
  <dcterms:created xsi:type="dcterms:W3CDTF">2013-04-10T04:38:00Z</dcterms:created>
  <dcterms:modified xsi:type="dcterms:W3CDTF">2026-04-06T06:24:00Z</dcterms:modified>
</cp:coreProperties>
</file>