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292CE2B8" w14:textId="77777777" w:rsidR="00C379A4" w:rsidRDefault="0027123B" w:rsidP="00474C68">
      <w:pPr>
        <w:pStyle w:val="OasysWin"/>
        <w:spacing w:line="360" w:lineRule="auto"/>
        <w:jc w:val="center"/>
        <w:rPr>
          <w:b/>
          <w:spacing w:val="-26"/>
          <w:sz w:val="28"/>
          <w:szCs w:val="36"/>
        </w:rPr>
      </w:pPr>
      <w:r>
        <w:rPr>
          <w:rFonts w:hint="eastAsia"/>
          <w:b/>
          <w:spacing w:val="-26"/>
          <w:sz w:val="28"/>
          <w:szCs w:val="36"/>
        </w:rPr>
        <w:t>中小企業等経営革新強化支援事業</w:t>
      </w:r>
    </w:p>
    <w:p w14:paraId="15486618" w14:textId="054E5559" w:rsidR="0078241D" w:rsidRPr="00195B9C" w:rsidRDefault="00A01312" w:rsidP="00474C68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一般</w:t>
      </w:r>
      <w:r w:rsidR="00474C68">
        <w:rPr>
          <w:rFonts w:hint="eastAsia"/>
          <w:b/>
          <w:spacing w:val="-26"/>
          <w:sz w:val="28"/>
          <w:szCs w:val="36"/>
        </w:rPr>
        <w:t>嘱託員（</w:t>
      </w:r>
      <w:r w:rsidR="008E55FF">
        <w:rPr>
          <w:rFonts w:hint="eastAsia"/>
          <w:b/>
          <w:spacing w:val="-26"/>
          <w:sz w:val="28"/>
          <w:szCs w:val="36"/>
        </w:rPr>
        <w:t>事業管理事務員</w:t>
      </w:r>
      <w:r w:rsidR="00474C68">
        <w:rPr>
          <w:rFonts w:hint="eastAsia"/>
          <w:b/>
          <w:spacing w:val="-26"/>
          <w:sz w:val="28"/>
          <w:szCs w:val="36"/>
        </w:rPr>
        <w:t xml:space="preserve">）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211FE2CD" w14:textId="428A4548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2B0F1" w14:textId="77777777" w:rsidR="004A375F" w:rsidRDefault="004A375F">
      <w:r>
        <w:separator/>
      </w:r>
    </w:p>
  </w:endnote>
  <w:endnote w:type="continuationSeparator" w:id="0">
    <w:p w14:paraId="2A6E26E5" w14:textId="77777777" w:rsidR="004A375F" w:rsidRDefault="004A3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4853E" w14:textId="77777777" w:rsidR="004A375F" w:rsidRDefault="004A375F">
      <w:r>
        <w:separator/>
      </w:r>
    </w:p>
  </w:footnote>
  <w:footnote w:type="continuationSeparator" w:id="0">
    <w:p w14:paraId="225D2DD3" w14:textId="77777777" w:rsidR="004A375F" w:rsidRDefault="004A3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5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7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4"/>
  </w:num>
  <w:num w:numId="13" w16cid:durableId="168494403">
    <w:abstractNumId w:val="29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6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0"/>
  </w:num>
  <w:num w:numId="30" w16cid:durableId="1136416048">
    <w:abstractNumId w:val="18"/>
  </w:num>
  <w:num w:numId="31" w16cid:durableId="175223722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6053F"/>
    <w:rsid w:val="000877BF"/>
    <w:rsid w:val="00092547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123B"/>
    <w:rsid w:val="00273433"/>
    <w:rsid w:val="00275B44"/>
    <w:rsid w:val="00276DA9"/>
    <w:rsid w:val="00287321"/>
    <w:rsid w:val="002B27AA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926C8"/>
    <w:rsid w:val="00493561"/>
    <w:rsid w:val="004945A3"/>
    <w:rsid w:val="004968E8"/>
    <w:rsid w:val="004A375F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E55FF"/>
    <w:rsid w:val="008F39BE"/>
    <w:rsid w:val="008F3DF9"/>
    <w:rsid w:val="009011E4"/>
    <w:rsid w:val="00901EBF"/>
    <w:rsid w:val="00912CD4"/>
    <w:rsid w:val="009156A8"/>
    <w:rsid w:val="00920041"/>
    <w:rsid w:val="00924409"/>
    <w:rsid w:val="00936436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1312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379A4"/>
    <w:rsid w:val="00C607B5"/>
    <w:rsid w:val="00C7020C"/>
    <w:rsid w:val="00C763D2"/>
    <w:rsid w:val="00C815E0"/>
    <w:rsid w:val="00C94F9F"/>
    <w:rsid w:val="00CA03A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695F"/>
    <w:rsid w:val="00D919E2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C401B"/>
    <w:rsid w:val="00FE395E"/>
    <w:rsid w:val="00FE52BE"/>
    <w:rsid w:val="00FF1988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隼 小波津</cp:lastModifiedBy>
  <cp:revision>88</cp:revision>
  <cp:lastPrinted>2026-02-27T05:00:00Z</cp:lastPrinted>
  <dcterms:created xsi:type="dcterms:W3CDTF">2012-06-14T02:30:00Z</dcterms:created>
  <dcterms:modified xsi:type="dcterms:W3CDTF">2026-02-27T05:00:00Z</dcterms:modified>
</cp:coreProperties>
</file>