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DCF1" w14:textId="25C17A4F" w:rsidR="00A73A98" w:rsidRPr="00AD113D" w:rsidRDefault="00744EFA">
      <w:pPr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>【</w:t>
      </w: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="00AC47D6" w:rsidRPr="00AD113D">
        <w:rPr>
          <w:rFonts w:ascii="ＭＳ 明朝" w:eastAsia="ＭＳ 明朝" w:hAnsi="ＭＳ 明朝" w:hint="eastAsia"/>
          <w:b/>
          <w:bCs/>
          <w:color w:val="FF0000"/>
          <w:sz w:val="22"/>
        </w:rPr>
        <w:t>税理士</w:t>
      </w:r>
      <w:r w:rsidR="00B07416">
        <w:rPr>
          <w:rFonts w:ascii="ＭＳ 明朝" w:eastAsia="ＭＳ 明朝" w:hAnsi="ＭＳ 明朝" w:hint="eastAsia"/>
          <w:b/>
          <w:bCs/>
          <w:color w:val="FF0000"/>
          <w:sz w:val="22"/>
        </w:rPr>
        <w:t>向け</w:t>
      </w:r>
      <w:r w:rsidR="00A73A98" w:rsidRPr="00AD113D">
        <w:rPr>
          <w:rFonts w:ascii="ＭＳ 明朝" w:eastAsia="ＭＳ 明朝" w:hAnsi="ＭＳ 明朝" w:hint="eastAsia"/>
          <w:b/>
          <w:bCs/>
          <w:color w:val="FF0000"/>
          <w:sz w:val="22"/>
        </w:rPr>
        <w:t>見積書</w:t>
      </w:r>
      <w:r w:rsidR="00F67629" w:rsidRPr="00AD113D">
        <w:rPr>
          <w:rFonts w:ascii="ＭＳ 明朝" w:eastAsia="ＭＳ 明朝" w:hAnsi="ＭＳ 明朝" w:hint="eastAsia"/>
          <w:b/>
          <w:bCs/>
          <w:color w:val="FF0000"/>
          <w:sz w:val="22"/>
        </w:rPr>
        <w:t>サンプル</w:t>
      </w: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】</w:t>
      </w:r>
    </w:p>
    <w:p w14:paraId="0ABBD0F5" w14:textId="433F2691" w:rsidR="00A73A98" w:rsidRPr="005967C0" w:rsidRDefault="00A73A98">
      <w:pPr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AD113D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令和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年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月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日</w:t>
      </w:r>
    </w:p>
    <w:p w14:paraId="72F435E6" w14:textId="19E80D1E" w:rsidR="00EA5B73" w:rsidRPr="005967C0" w:rsidRDefault="00EA5B73" w:rsidP="00AD113D">
      <w:pPr>
        <w:ind w:firstLineChars="2100" w:firstLine="4620"/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>見積書の有効期限 :令和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年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月</w:t>
      </w:r>
      <w:r w:rsidR="005967C0" w:rsidRPr="005967C0">
        <w:rPr>
          <w:rFonts w:ascii="ＭＳ 明朝" w:eastAsia="ＭＳ 明朝" w:hAnsi="ＭＳ 明朝" w:hint="eastAsia"/>
          <w:sz w:val="22"/>
        </w:rPr>
        <w:t xml:space="preserve">　</w:t>
      </w:r>
      <w:r w:rsidRPr="005967C0">
        <w:rPr>
          <w:rFonts w:ascii="ＭＳ 明朝" w:eastAsia="ＭＳ 明朝" w:hAnsi="ＭＳ 明朝" w:hint="eastAsia"/>
          <w:sz w:val="22"/>
        </w:rPr>
        <w:t>日</w:t>
      </w:r>
    </w:p>
    <w:p w14:paraId="3F43EF86" w14:textId="15003BC6" w:rsidR="0006718F" w:rsidRPr="00D76425" w:rsidRDefault="000D371F" w:rsidP="00D7642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D76425">
        <w:rPr>
          <w:rFonts w:ascii="ＭＳ 明朝" w:eastAsia="ＭＳ 明朝" w:hAnsi="ＭＳ 明朝" w:hint="eastAsia"/>
          <w:b/>
          <w:bCs/>
          <w:sz w:val="32"/>
          <w:szCs w:val="32"/>
        </w:rPr>
        <w:t>御</w:t>
      </w:r>
      <w:r w:rsidR="00A73A98" w:rsidRPr="00D76425">
        <w:rPr>
          <w:rFonts w:ascii="ＭＳ 明朝" w:eastAsia="ＭＳ 明朝" w:hAnsi="ＭＳ 明朝" w:hint="eastAsia"/>
          <w:b/>
          <w:bCs/>
          <w:sz w:val="32"/>
          <w:szCs w:val="32"/>
        </w:rPr>
        <w:t>見積書</w:t>
      </w:r>
    </w:p>
    <w:p w14:paraId="4760CD3E" w14:textId="1B3CAEFB" w:rsidR="00A73A98" w:rsidRDefault="00A73A98" w:rsidP="00A73A98">
      <w:pPr>
        <w:rPr>
          <w:rFonts w:ascii="ＭＳ 明朝" w:eastAsia="ＭＳ 明朝" w:hAnsi="ＭＳ 明朝"/>
          <w:sz w:val="22"/>
        </w:rPr>
      </w:pPr>
    </w:p>
    <w:p w14:paraId="021191FA" w14:textId="77777777" w:rsidR="00085ACC" w:rsidRPr="00AD113D" w:rsidRDefault="00085ACC" w:rsidP="00A73A98">
      <w:pPr>
        <w:rPr>
          <w:rFonts w:ascii="ＭＳ 明朝" w:eastAsia="ＭＳ 明朝" w:hAnsi="ＭＳ 明朝"/>
          <w:sz w:val="22"/>
        </w:rPr>
      </w:pPr>
    </w:p>
    <w:p w14:paraId="673D4A1F" w14:textId="77777777" w:rsidR="00085ACC" w:rsidRPr="00085ACC" w:rsidRDefault="00085ACC" w:rsidP="00085ACC">
      <w:pPr>
        <w:rPr>
          <w:rFonts w:ascii="ＭＳ 明朝" w:eastAsia="ＭＳ 明朝" w:hAnsi="ＭＳ 明朝" w:cs="ＭＳゴシック"/>
          <w:color w:val="FF0000"/>
          <w:kern w:val="0"/>
          <w:sz w:val="22"/>
        </w:rPr>
      </w:pPr>
      <w:r w:rsidRPr="00085ACC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住所</w:t>
      </w:r>
      <w:r w:rsidRPr="00085ACC">
        <w:rPr>
          <w:rFonts w:ascii="ＭＳ 明朝" w:eastAsia="ＭＳ 明朝" w:hAnsi="ＭＳ 明朝" w:cs="ＭＳゴシック"/>
          <w:color w:val="FF0000"/>
          <w:kern w:val="0"/>
          <w:sz w:val="22"/>
        </w:rPr>
        <w:t>(</w:t>
      </w:r>
      <w:r w:rsidRPr="00085ACC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県内の主たる事業所の所在地</w:t>
      </w:r>
      <w:r w:rsidRPr="00085ACC">
        <w:rPr>
          <w:rFonts w:ascii="ＭＳ 明朝" w:eastAsia="ＭＳ 明朝" w:hAnsi="ＭＳ 明朝" w:cs="ＭＳゴシック"/>
          <w:color w:val="FF0000"/>
          <w:kern w:val="0"/>
          <w:sz w:val="22"/>
        </w:rPr>
        <w:t>)</w:t>
      </w:r>
    </w:p>
    <w:p w14:paraId="355166DF" w14:textId="77777777" w:rsidR="00085ACC" w:rsidRPr="00085ACC" w:rsidRDefault="00085ACC" w:rsidP="00085ACC">
      <w:pPr>
        <w:rPr>
          <w:rFonts w:ascii="ＭＳ 明朝" w:eastAsia="ＭＳ 明朝" w:hAnsi="ＭＳ 明朝" w:cs="ＭＳ Ｐゴシック"/>
          <w:color w:val="FF0000"/>
          <w:kern w:val="0"/>
          <w:sz w:val="22"/>
        </w:rPr>
      </w:pPr>
      <w:r w:rsidRPr="00085ACC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商号又は名称</w:t>
      </w:r>
    </w:p>
    <w:p w14:paraId="33502E02" w14:textId="6938772F" w:rsidR="00A73A98" w:rsidRPr="00AD113D" w:rsidRDefault="00A73A98" w:rsidP="001C6151">
      <w:pPr>
        <w:rPr>
          <w:rFonts w:ascii="ＭＳ 明朝" w:eastAsia="ＭＳ 明朝" w:hAnsi="ＭＳ 明朝"/>
          <w:sz w:val="22"/>
        </w:rPr>
      </w:pPr>
    </w:p>
    <w:p w14:paraId="1968F890" w14:textId="75ED49F0" w:rsidR="00A73A98" w:rsidRPr="00085ACC" w:rsidRDefault="008B3A90" w:rsidP="00A73A98">
      <w:pPr>
        <w:rPr>
          <w:rFonts w:ascii="ＭＳ 明朝" w:eastAsia="ＭＳ 明朝" w:hAnsi="ＭＳ 明朝"/>
          <w:color w:val="FF0000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>下記の通り、御見積り申し上げます</w:t>
      </w:r>
    </w:p>
    <w:p w14:paraId="09076A69" w14:textId="4A11F166" w:rsidR="00A73A98" w:rsidRPr="00085ACC" w:rsidRDefault="001C6151" w:rsidP="00D81928">
      <w:pPr>
        <w:ind w:firstLineChars="2500" w:firstLine="550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住所</w:t>
      </w:r>
    </w:p>
    <w:p w14:paraId="4B716424" w14:textId="75DC0194" w:rsidR="00BD7A03" w:rsidRPr="00AD113D" w:rsidRDefault="00EA5B73" w:rsidP="00D81928">
      <w:pPr>
        <w:ind w:firstLineChars="2000" w:firstLine="4400"/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 xml:space="preserve">　　　</w:t>
      </w:r>
      <w:r w:rsidR="00D81928" w:rsidRPr="00AD113D">
        <w:rPr>
          <w:rFonts w:ascii="ＭＳ 明朝" w:eastAsia="ＭＳ 明朝" w:hAnsi="ＭＳ 明朝" w:hint="eastAsia"/>
          <w:sz w:val="22"/>
        </w:rPr>
        <w:t xml:space="preserve">　</w:t>
      </w:r>
      <w:r w:rsidRPr="00AD113D">
        <w:rPr>
          <w:rFonts w:ascii="ＭＳ 明朝" w:eastAsia="ＭＳ 明朝" w:hAnsi="ＭＳ 明朝" w:hint="eastAsia"/>
          <w:sz w:val="22"/>
        </w:rPr>
        <w:t xml:space="preserve">　</w:t>
      </w:r>
      <w:r w:rsidR="001C6151">
        <w:rPr>
          <w:rFonts w:ascii="ＭＳ 明朝" w:eastAsia="ＭＳ 明朝" w:hAnsi="ＭＳ 明朝" w:hint="eastAsia"/>
          <w:color w:val="FF0000"/>
          <w:sz w:val="22"/>
        </w:rPr>
        <w:t xml:space="preserve">商号又は名称　　　　　</w:t>
      </w:r>
      <w:r w:rsidR="001C6151" w:rsidRPr="001C6151">
        <w:rPr>
          <w:rFonts w:ascii="ＭＳ 明朝" w:eastAsia="ＭＳ 明朝" w:hAnsi="ＭＳ 明朝" w:hint="eastAsia"/>
          <w:color w:val="FF0000"/>
          <w:sz w:val="24"/>
          <w:szCs w:val="24"/>
        </w:rPr>
        <w:t>㊞</w:t>
      </w:r>
    </w:p>
    <w:p w14:paraId="3549BCD2" w14:textId="283B314B" w:rsidR="00C51634" w:rsidRPr="00AD113D" w:rsidRDefault="00D81928" w:rsidP="00A73A98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>件名</w:t>
      </w:r>
      <w:r w:rsidRPr="00AD113D">
        <w:rPr>
          <w:rFonts w:ascii="ＭＳ 明朝" w:eastAsia="ＭＳ 明朝" w:hAnsi="ＭＳ 明朝"/>
          <w:sz w:val="22"/>
        </w:rPr>
        <w:t>:</w:t>
      </w:r>
    </w:p>
    <w:p w14:paraId="03DFE474" w14:textId="5E489884" w:rsidR="00BD7A03" w:rsidRPr="00AD113D" w:rsidRDefault="00D81928" w:rsidP="00AD7DD7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>業務期間:</w:t>
      </w:r>
    </w:p>
    <w:p w14:paraId="67954214" w14:textId="706A5DC0" w:rsidR="00BD7A03" w:rsidRPr="00AD113D" w:rsidRDefault="00BD7A03" w:rsidP="00085ACC">
      <w:pPr>
        <w:tabs>
          <w:tab w:val="left" w:pos="5088"/>
        </w:tabs>
        <w:rPr>
          <w:rFonts w:ascii="ＭＳ 明朝" w:eastAsia="ＭＳ 明朝" w:hAnsi="ＭＳ 明朝"/>
          <w:sz w:val="22"/>
        </w:rPr>
      </w:pPr>
    </w:p>
    <w:p w14:paraId="532804E7" w14:textId="4925B2B9" w:rsidR="000D371F" w:rsidRPr="00AD113D" w:rsidRDefault="000D371F" w:rsidP="00A73A98">
      <w:pPr>
        <w:rPr>
          <w:rFonts w:ascii="ＭＳ 明朝" w:eastAsia="ＭＳ 明朝" w:hAnsi="ＭＳ 明朝"/>
          <w:sz w:val="22"/>
        </w:rPr>
      </w:pPr>
    </w:p>
    <w:p w14:paraId="792DD5F2" w14:textId="10CF3C6F" w:rsidR="000D371F" w:rsidRPr="00085ACC" w:rsidRDefault="000D371F" w:rsidP="00D76425">
      <w:pPr>
        <w:jc w:val="center"/>
        <w:rPr>
          <w:rFonts w:ascii="ＭＳ 明朝" w:eastAsia="ＭＳ 明朝" w:hAnsi="ＭＳ 明朝"/>
          <w:color w:val="FF0000"/>
          <w:sz w:val="32"/>
          <w:szCs w:val="32"/>
          <w:u w:val="single"/>
        </w:rPr>
      </w:pPr>
      <w:r w:rsidRPr="005967C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御見積金額　　</w:t>
      </w:r>
      <w:r w:rsidR="00ED306F" w:rsidRPr="00085ACC">
        <w:rPr>
          <w:rFonts w:ascii="ＭＳ 明朝" w:eastAsia="ＭＳ 明朝" w:hAnsi="ＭＳ 明朝" w:hint="eastAsia"/>
          <w:b/>
          <w:bCs/>
          <w:color w:val="FF0000"/>
          <w:sz w:val="32"/>
          <w:szCs w:val="32"/>
          <w:u w:val="single"/>
        </w:rPr>
        <w:t>□□□□□</w:t>
      </w:r>
      <w:r w:rsidRPr="005967C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円（税込み）</w:t>
      </w:r>
    </w:p>
    <w:p w14:paraId="59CA33A1" w14:textId="4DB7E2F8" w:rsidR="000D371F" w:rsidRPr="005967C0" w:rsidRDefault="000D371F" w:rsidP="009A7E99">
      <w:pPr>
        <w:ind w:firstLineChars="700" w:firstLine="1400"/>
        <w:rPr>
          <w:rFonts w:ascii="ＭＳ 明朝" w:eastAsia="ＭＳ 明朝" w:hAnsi="ＭＳ 明朝"/>
          <w:sz w:val="20"/>
          <w:szCs w:val="20"/>
        </w:rPr>
      </w:pPr>
      <w:r w:rsidRPr="005967C0">
        <w:rPr>
          <w:rFonts w:ascii="ＭＳ 明朝" w:eastAsia="ＭＳ 明朝" w:hAnsi="ＭＳ 明朝" w:hint="eastAsia"/>
          <w:sz w:val="20"/>
          <w:szCs w:val="20"/>
        </w:rPr>
        <w:t>※その他　業務に係る実費・旅費・宿泊費・日当等は別途請求致します。</w:t>
      </w:r>
    </w:p>
    <w:p w14:paraId="2D75B4EE" w14:textId="572EEF52" w:rsidR="000D371F" w:rsidRPr="00AD113D" w:rsidRDefault="000D371F" w:rsidP="000D371F">
      <w:pPr>
        <w:rPr>
          <w:rFonts w:ascii="ＭＳ 明朝" w:eastAsia="ＭＳ 明朝" w:hAnsi="ＭＳ 明朝"/>
          <w:sz w:val="22"/>
        </w:rPr>
      </w:pPr>
    </w:p>
    <w:p w14:paraId="3F3C8243" w14:textId="4C942F6A" w:rsidR="00A007AE" w:rsidRPr="00AD113D" w:rsidRDefault="00095D3A" w:rsidP="000D371F">
      <w:pPr>
        <w:rPr>
          <w:rFonts w:ascii="ＭＳ 明朝" w:eastAsia="ＭＳ 明朝" w:hAnsi="ＭＳ 明朝"/>
          <w:i/>
          <w:iCs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5B15" wp14:editId="7A4D4B3F">
                <wp:simplePos x="0" y="0"/>
                <wp:positionH relativeFrom="margin">
                  <wp:posOffset>9525</wp:posOffset>
                </wp:positionH>
                <wp:positionV relativeFrom="paragraph">
                  <wp:posOffset>210185</wp:posOffset>
                </wp:positionV>
                <wp:extent cx="52120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9E0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.55pt" to="411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007AE" w:rsidRPr="00AD113D">
        <w:rPr>
          <w:rFonts w:ascii="ＭＳ 明朝" w:eastAsia="ＭＳ 明朝" w:hAnsi="ＭＳ 明朝" w:hint="eastAsia"/>
          <w:sz w:val="22"/>
        </w:rPr>
        <w:t>【</w:t>
      </w:r>
      <w:r w:rsidR="00F52131" w:rsidRPr="00AD113D">
        <w:rPr>
          <w:rFonts w:ascii="ＭＳ 明朝" w:eastAsia="ＭＳ 明朝" w:hAnsi="ＭＳ 明朝" w:hint="eastAsia"/>
          <w:sz w:val="22"/>
        </w:rPr>
        <w:t>業務内容</w:t>
      </w:r>
      <w:r w:rsidR="00495585" w:rsidRPr="00AD113D">
        <w:rPr>
          <w:rFonts w:ascii="ＭＳ 明朝" w:eastAsia="ＭＳ 明朝" w:hAnsi="ＭＳ 明朝" w:hint="eastAsia"/>
          <w:sz w:val="22"/>
        </w:rPr>
        <w:t>の範囲</w:t>
      </w:r>
      <w:r w:rsidR="00837F3C" w:rsidRPr="00AD113D">
        <w:rPr>
          <w:rFonts w:ascii="ＭＳ 明朝" w:eastAsia="ＭＳ 明朝" w:hAnsi="ＭＳ 明朝" w:hint="eastAsia"/>
          <w:sz w:val="22"/>
        </w:rPr>
        <w:t>とその内訳</w:t>
      </w:r>
      <w:r w:rsidR="00A007AE" w:rsidRPr="00AD113D">
        <w:rPr>
          <w:rFonts w:ascii="ＭＳ 明朝" w:eastAsia="ＭＳ 明朝" w:hAnsi="ＭＳ 明朝" w:hint="eastAsia"/>
          <w:sz w:val="22"/>
        </w:rPr>
        <w:t>】</w:t>
      </w:r>
    </w:p>
    <w:p w14:paraId="5BC678E3" w14:textId="5AC819EE" w:rsidR="00A007AE" w:rsidRPr="00AD113D" w:rsidRDefault="00C5617C" w:rsidP="000D371F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E15C0" wp14:editId="4601CEA1">
                <wp:simplePos x="0" y="0"/>
                <wp:positionH relativeFrom="margin">
                  <wp:posOffset>-13335</wp:posOffset>
                </wp:positionH>
                <wp:positionV relativeFrom="paragraph">
                  <wp:posOffset>202565</wp:posOffset>
                </wp:positionV>
                <wp:extent cx="5227320" cy="76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63B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5.95pt" to="410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A007AE" w:rsidRPr="00AD113D">
        <w:rPr>
          <w:rFonts w:ascii="ＭＳ 明朝" w:eastAsia="ＭＳ 明朝" w:hAnsi="ＭＳ 明朝" w:hint="eastAsia"/>
          <w:sz w:val="22"/>
        </w:rPr>
        <w:t xml:space="preserve">　　　　　摘</w:t>
      </w:r>
      <w:r w:rsidR="00F74A68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007AE" w:rsidRPr="00AD113D">
        <w:rPr>
          <w:rFonts w:ascii="ＭＳ 明朝" w:eastAsia="ＭＳ 明朝" w:hAnsi="ＭＳ 明朝" w:hint="eastAsia"/>
          <w:sz w:val="22"/>
        </w:rPr>
        <w:t xml:space="preserve">要　　　　　　　</w:t>
      </w:r>
      <w:r w:rsidR="00EF559F" w:rsidRPr="00AD113D">
        <w:rPr>
          <w:rFonts w:ascii="ＭＳ 明朝" w:eastAsia="ＭＳ 明朝" w:hAnsi="ＭＳ 明朝" w:hint="eastAsia"/>
          <w:sz w:val="22"/>
        </w:rPr>
        <w:t xml:space="preserve">　　　</w:t>
      </w:r>
      <w:r w:rsidR="00940B18" w:rsidRPr="00AD113D">
        <w:rPr>
          <w:rFonts w:ascii="ＭＳ 明朝" w:eastAsia="ＭＳ 明朝" w:hAnsi="ＭＳ 明朝" w:hint="eastAsia"/>
          <w:sz w:val="22"/>
        </w:rPr>
        <w:t xml:space="preserve"> </w:t>
      </w:r>
      <w:r w:rsidR="00EF559F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1F5A51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007AE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　</w:t>
      </w:r>
      <w:r w:rsidR="00D76425">
        <w:rPr>
          <w:rFonts w:ascii="ＭＳ 明朝" w:eastAsia="ＭＳ 明朝" w:hAnsi="ＭＳ 明朝" w:hint="eastAsia"/>
          <w:sz w:val="22"/>
        </w:rPr>
        <w:t xml:space="preserve">　</w:t>
      </w:r>
      <w:r w:rsidR="00A007AE" w:rsidRPr="00AD113D">
        <w:rPr>
          <w:rFonts w:ascii="ＭＳ 明朝" w:eastAsia="ＭＳ 明朝" w:hAnsi="ＭＳ 明朝" w:hint="eastAsia"/>
          <w:sz w:val="22"/>
        </w:rPr>
        <w:t>金額(円)</w:t>
      </w:r>
    </w:p>
    <w:p w14:paraId="276528D8" w14:textId="088C894B" w:rsidR="00A007AE" w:rsidRPr="00AD113D" w:rsidRDefault="00FD0A84" w:rsidP="00A007A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 xml:space="preserve">　</w:t>
      </w:r>
      <w:r w:rsidR="00D854AC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5177B2" w:rsidRPr="00AD113D">
        <w:rPr>
          <w:rFonts w:ascii="ＭＳ 明朝" w:eastAsia="ＭＳ 明朝" w:hAnsi="ＭＳ 明朝" w:hint="eastAsia"/>
          <w:sz w:val="22"/>
        </w:rPr>
        <w:t xml:space="preserve"> </w:t>
      </w:r>
      <w:r w:rsidR="005177B2" w:rsidRPr="00AD113D">
        <w:rPr>
          <w:rFonts w:ascii="ＭＳ 明朝" w:eastAsia="ＭＳ 明朝" w:hAnsi="ＭＳ 明朝"/>
          <w:sz w:val="22"/>
        </w:rPr>
        <w:t xml:space="preserve">                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　　</w:t>
      </w:r>
      <w:r w:rsidR="005177B2" w:rsidRPr="00AD113D">
        <w:rPr>
          <w:rFonts w:ascii="ＭＳ 明朝" w:eastAsia="ＭＳ 明朝" w:hAnsi="ＭＳ 明朝" w:hint="eastAsia"/>
          <w:sz w:val="22"/>
        </w:rPr>
        <w:t xml:space="preserve"> </w:t>
      </w:r>
      <w:r w:rsidR="005177B2" w:rsidRPr="00AD113D">
        <w:rPr>
          <w:rFonts w:ascii="ＭＳ 明朝" w:eastAsia="ＭＳ 明朝" w:hAnsi="ＭＳ 明朝"/>
          <w:sz w:val="22"/>
        </w:rPr>
        <w:t xml:space="preserve">      </w:t>
      </w:r>
      <w:r w:rsidR="00342E19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5967C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　</w:t>
      </w:r>
      <w:r w:rsidR="00D76425" w:rsidRPr="00085ACC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="00AE2195" w:rsidRPr="00085ACC">
        <w:rPr>
          <w:rFonts w:ascii="ＭＳ 明朝" w:eastAsia="ＭＳ 明朝" w:hAnsi="ＭＳ 明朝" w:hint="eastAsia"/>
          <w:color w:val="FF0000"/>
          <w:sz w:val="22"/>
        </w:rPr>
        <w:t>×××××</w:t>
      </w:r>
    </w:p>
    <w:p w14:paraId="4BBB992C" w14:textId="6A319939" w:rsidR="009C717C" w:rsidRPr="00AD113D" w:rsidRDefault="00176729" w:rsidP="00A007A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sz w:val="22"/>
        </w:rPr>
        <w:t xml:space="preserve">　　</w:t>
      </w:r>
      <w:r w:rsidR="00AE2195" w:rsidRPr="00AD113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AD113D">
        <w:rPr>
          <w:rFonts w:ascii="ＭＳ 明朝" w:eastAsia="ＭＳ 明朝" w:hAnsi="ＭＳ 明朝" w:hint="eastAsia"/>
          <w:sz w:val="22"/>
        </w:rPr>
        <w:t xml:space="preserve">　</w:t>
      </w:r>
      <w:r w:rsidR="005967C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D113D">
        <w:rPr>
          <w:rFonts w:ascii="ＭＳ 明朝" w:eastAsia="ＭＳ 明朝" w:hAnsi="ＭＳ 明朝" w:hint="eastAsia"/>
          <w:sz w:val="22"/>
        </w:rPr>
        <w:t xml:space="preserve">　</w:t>
      </w:r>
      <w:r w:rsidR="00954C9A" w:rsidRPr="00AD113D">
        <w:rPr>
          <w:rFonts w:ascii="ＭＳ 明朝" w:eastAsia="ＭＳ 明朝" w:hAnsi="ＭＳ 明朝" w:hint="eastAsia"/>
          <w:sz w:val="22"/>
        </w:rPr>
        <w:t xml:space="preserve"> </w:t>
      </w:r>
      <w:r w:rsidRPr="00AD113D">
        <w:rPr>
          <w:rFonts w:ascii="ＭＳ 明朝" w:eastAsia="ＭＳ 明朝" w:hAnsi="ＭＳ 明朝" w:hint="eastAsia"/>
          <w:sz w:val="22"/>
        </w:rPr>
        <w:t xml:space="preserve">　</w:t>
      </w:r>
      <w:r w:rsidR="00AE2195" w:rsidRPr="00085ACC">
        <w:rPr>
          <w:rFonts w:ascii="ＭＳ 明朝" w:eastAsia="ＭＳ 明朝" w:hAnsi="ＭＳ 明朝" w:hint="eastAsia"/>
          <w:color w:val="FF0000"/>
          <w:sz w:val="22"/>
        </w:rPr>
        <w:t>×××××</w:t>
      </w:r>
    </w:p>
    <w:p w14:paraId="341CD62A" w14:textId="47F76A2D" w:rsidR="00553086" w:rsidRPr="005967C0" w:rsidRDefault="00553086" w:rsidP="000633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</w:p>
    <w:p w14:paraId="3CBF7C12" w14:textId="77777777" w:rsidR="00EA5B73" w:rsidRPr="00AD113D" w:rsidRDefault="00EA5B73" w:rsidP="00AE2195">
      <w:pPr>
        <w:rPr>
          <w:rFonts w:ascii="ＭＳ 明朝" w:eastAsia="ＭＳ 明朝" w:hAnsi="ＭＳ 明朝"/>
          <w:sz w:val="22"/>
        </w:rPr>
      </w:pPr>
    </w:p>
    <w:p w14:paraId="634B8C52" w14:textId="5B91703D" w:rsidR="00F74A68" w:rsidRPr="00AD113D" w:rsidRDefault="008D3E73" w:rsidP="008D3E73">
      <w:pPr>
        <w:ind w:firstLineChars="2600" w:firstLine="5720"/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A7E51" wp14:editId="758BC60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27320" cy="7620"/>
                <wp:effectExtent l="0" t="0" r="3048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8B83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1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EF559F" w:rsidRPr="00AD113D">
        <w:rPr>
          <w:rFonts w:ascii="ＭＳ 明朝" w:eastAsia="ＭＳ 明朝" w:hAnsi="ＭＳ 明朝" w:hint="eastAsia"/>
          <w:sz w:val="22"/>
        </w:rPr>
        <w:t>小計</w:t>
      </w:r>
      <w:r w:rsidR="00071D9E" w:rsidRPr="00AD113D">
        <w:rPr>
          <w:rFonts w:ascii="ＭＳ 明朝" w:eastAsia="ＭＳ 明朝" w:hAnsi="ＭＳ 明朝" w:hint="eastAsia"/>
          <w:sz w:val="22"/>
        </w:rPr>
        <w:t xml:space="preserve">　　</w:t>
      </w:r>
      <w:r w:rsidR="00D76425">
        <w:rPr>
          <w:rFonts w:ascii="ＭＳ 明朝" w:eastAsia="ＭＳ 明朝" w:hAnsi="ＭＳ 明朝" w:hint="eastAsia"/>
          <w:sz w:val="22"/>
        </w:rPr>
        <w:t xml:space="preserve">　</w:t>
      </w:r>
      <w:r w:rsidR="00AE2195" w:rsidRPr="00085ACC">
        <w:rPr>
          <w:rFonts w:ascii="ＭＳ 明朝" w:eastAsia="ＭＳ 明朝" w:hAnsi="ＭＳ 明朝" w:hint="eastAsia"/>
          <w:color w:val="FF0000"/>
          <w:sz w:val="22"/>
        </w:rPr>
        <w:t>×××××</w:t>
      </w:r>
    </w:p>
    <w:p w14:paraId="2098D2F6" w14:textId="34642B31" w:rsidR="00EF559F" w:rsidRPr="00AD113D" w:rsidRDefault="00C5617C" w:rsidP="00F74A68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83C4" wp14:editId="5607F383">
                <wp:simplePos x="0" y="0"/>
                <wp:positionH relativeFrom="column">
                  <wp:posOffset>3331845</wp:posOffset>
                </wp:positionH>
                <wp:positionV relativeFrom="paragraph">
                  <wp:posOffset>4445</wp:posOffset>
                </wp:positionV>
                <wp:extent cx="1859280" cy="15240"/>
                <wp:effectExtent l="0" t="0" r="2667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9A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.35pt" to="40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EF559F" w:rsidRPr="00AD113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消費税</w:t>
      </w:r>
      <w:r w:rsidR="00071D9E" w:rsidRPr="00AD113D">
        <w:rPr>
          <w:rFonts w:ascii="ＭＳ 明朝" w:eastAsia="ＭＳ 明朝" w:hAnsi="ＭＳ 明朝" w:hint="eastAsia"/>
          <w:sz w:val="22"/>
        </w:rPr>
        <w:t xml:space="preserve">　 </w:t>
      </w:r>
      <w:r w:rsidR="00071D9E" w:rsidRPr="00AD113D">
        <w:rPr>
          <w:rFonts w:ascii="ＭＳ 明朝" w:eastAsia="ＭＳ 明朝" w:hAnsi="ＭＳ 明朝"/>
          <w:sz w:val="22"/>
        </w:rPr>
        <w:t xml:space="preserve"> </w:t>
      </w:r>
      <w:r w:rsidR="00071D9E" w:rsidRPr="00AD113D">
        <w:rPr>
          <w:rFonts w:ascii="ＭＳ 明朝" w:eastAsia="ＭＳ 明朝" w:hAnsi="ＭＳ 明朝" w:hint="eastAsia"/>
          <w:sz w:val="22"/>
        </w:rPr>
        <w:t xml:space="preserve">　</w:t>
      </w:r>
      <w:r w:rsidR="00940B18" w:rsidRPr="00AD113D">
        <w:rPr>
          <w:rFonts w:ascii="ＭＳ 明朝" w:eastAsia="ＭＳ 明朝" w:hAnsi="ＭＳ 明朝" w:hint="eastAsia"/>
          <w:sz w:val="22"/>
        </w:rPr>
        <w:t xml:space="preserve"> </w:t>
      </w:r>
      <w:r w:rsidR="00CF78D9" w:rsidRPr="00AD113D">
        <w:rPr>
          <w:rFonts w:ascii="ＭＳ 明朝" w:eastAsia="ＭＳ 明朝" w:hAnsi="ＭＳ 明朝"/>
          <w:sz w:val="22"/>
        </w:rPr>
        <w:t xml:space="preserve"> </w:t>
      </w:r>
      <w:r w:rsidR="00AE2195" w:rsidRPr="00085ACC">
        <w:rPr>
          <w:rFonts w:ascii="ＭＳ 明朝" w:eastAsia="ＭＳ 明朝" w:hAnsi="ＭＳ 明朝" w:hint="eastAsia"/>
          <w:color w:val="FF0000"/>
          <w:sz w:val="22"/>
        </w:rPr>
        <w:t>×××</w:t>
      </w:r>
    </w:p>
    <w:p w14:paraId="08A66FA1" w14:textId="2847B77B" w:rsidR="00EF559F" w:rsidRPr="00AD113D" w:rsidRDefault="00C5617C" w:rsidP="00F74A68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0BFA6" wp14:editId="12C7A259">
                <wp:simplePos x="0" y="0"/>
                <wp:positionH relativeFrom="column">
                  <wp:posOffset>3345180</wp:posOffset>
                </wp:positionH>
                <wp:positionV relativeFrom="paragraph">
                  <wp:posOffset>6985</wp:posOffset>
                </wp:positionV>
                <wp:extent cx="1859280" cy="15240"/>
                <wp:effectExtent l="0" t="0" r="2667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7E80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.55pt" to="40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EF559F" w:rsidRPr="00AD113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合計</w:t>
      </w:r>
      <w:r w:rsidR="00071D9E" w:rsidRPr="00AD113D">
        <w:rPr>
          <w:rFonts w:ascii="ＭＳ 明朝" w:eastAsia="ＭＳ 明朝" w:hAnsi="ＭＳ 明朝" w:hint="eastAsia"/>
          <w:sz w:val="22"/>
        </w:rPr>
        <w:t xml:space="preserve">　　　</w:t>
      </w:r>
      <w:r w:rsidR="00AE2195" w:rsidRPr="00085ACC">
        <w:rPr>
          <w:rFonts w:ascii="ＭＳ 明朝" w:eastAsia="ＭＳ 明朝" w:hAnsi="ＭＳ 明朝" w:hint="eastAsia"/>
          <w:color w:val="FF0000"/>
          <w:sz w:val="22"/>
        </w:rPr>
        <w:t>□□□□□</w:t>
      </w:r>
    </w:p>
    <w:p w14:paraId="0303E148" w14:textId="0E39BE29" w:rsidR="00EF559F" w:rsidRPr="00AD113D" w:rsidRDefault="00C5617C" w:rsidP="00553086">
      <w:pPr>
        <w:rPr>
          <w:rFonts w:ascii="ＭＳ 明朝" w:eastAsia="ＭＳ 明朝" w:hAnsi="ＭＳ 明朝"/>
          <w:sz w:val="22"/>
        </w:rPr>
      </w:pPr>
      <w:r w:rsidRPr="00AD113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4B144" wp14:editId="5840F1DA">
                <wp:simplePos x="0" y="0"/>
                <wp:positionH relativeFrom="column">
                  <wp:posOffset>3352800</wp:posOffset>
                </wp:positionH>
                <wp:positionV relativeFrom="paragraph">
                  <wp:posOffset>6985</wp:posOffset>
                </wp:positionV>
                <wp:extent cx="1859280" cy="15240"/>
                <wp:effectExtent l="0" t="0" r="2667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6C24E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.55pt" to="41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EF559F" w:rsidRPr="00AD113D">
        <w:rPr>
          <w:rFonts w:ascii="ＭＳ 明朝" w:eastAsia="ＭＳ 明朝" w:hAnsi="ＭＳ 明朝" w:hint="eastAsia"/>
          <w:sz w:val="22"/>
        </w:rPr>
        <w:t>【</w:t>
      </w:r>
      <w:r w:rsidR="00D76425">
        <w:rPr>
          <w:rFonts w:ascii="ＭＳ 明朝" w:eastAsia="ＭＳ 明朝" w:hAnsi="ＭＳ 明朝" w:hint="eastAsia"/>
          <w:sz w:val="22"/>
        </w:rPr>
        <w:t>成果物</w:t>
      </w:r>
      <w:r w:rsidR="00EF559F" w:rsidRPr="00AD113D">
        <w:rPr>
          <w:rFonts w:ascii="ＭＳ 明朝" w:eastAsia="ＭＳ 明朝" w:hAnsi="ＭＳ 明朝" w:hint="eastAsia"/>
          <w:sz w:val="22"/>
        </w:rPr>
        <w:t>】</w:t>
      </w:r>
    </w:p>
    <w:p w14:paraId="723DEF7A" w14:textId="3546BF0D" w:rsidR="00EF559F" w:rsidRPr="005967C0" w:rsidRDefault="005564FD" w:rsidP="005564FD">
      <w:pPr>
        <w:ind w:firstLineChars="100" w:firstLine="220"/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>上記の</w:t>
      </w:r>
      <w:r w:rsidR="00EF559F" w:rsidRPr="005967C0">
        <w:rPr>
          <w:rFonts w:ascii="ＭＳ 明朝" w:eastAsia="ＭＳ 明朝" w:hAnsi="ＭＳ 明朝" w:hint="eastAsia"/>
          <w:sz w:val="22"/>
        </w:rPr>
        <w:t>業務に係る成果物は下記の通り</w:t>
      </w:r>
      <w:r w:rsidR="00AC47D6" w:rsidRPr="005967C0">
        <w:rPr>
          <w:rFonts w:ascii="ＭＳ 明朝" w:eastAsia="ＭＳ 明朝" w:hAnsi="ＭＳ 明朝" w:hint="eastAsia"/>
          <w:sz w:val="22"/>
        </w:rPr>
        <w:t>です</w:t>
      </w:r>
    </w:p>
    <w:p w14:paraId="700D9A50" w14:textId="71B4FA65" w:rsidR="00ED306F" w:rsidRPr="005967C0" w:rsidRDefault="00EF559F" w:rsidP="007D4F6B">
      <w:pPr>
        <w:ind w:firstLineChars="250" w:firstLine="550"/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>1.</w:t>
      </w:r>
    </w:p>
    <w:p w14:paraId="2DFB0A50" w14:textId="71BFAC52" w:rsidR="002D0234" w:rsidRPr="005967C0" w:rsidRDefault="00EF559F" w:rsidP="007D4F6B">
      <w:pPr>
        <w:ind w:firstLineChars="250" w:firstLine="550"/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>2.</w:t>
      </w:r>
    </w:p>
    <w:p w14:paraId="6142B8BA" w14:textId="30230E5E" w:rsidR="005967C0" w:rsidRPr="005967C0" w:rsidRDefault="005967C0" w:rsidP="007D4F6B">
      <w:pPr>
        <w:ind w:firstLineChars="250" w:firstLine="550"/>
        <w:rPr>
          <w:rFonts w:ascii="ＭＳ 明朝" w:eastAsia="ＭＳ 明朝" w:hAnsi="ＭＳ 明朝"/>
          <w:sz w:val="22"/>
        </w:rPr>
      </w:pPr>
      <w:r w:rsidRPr="005967C0">
        <w:rPr>
          <w:rFonts w:ascii="ＭＳ 明朝" w:eastAsia="ＭＳ 明朝" w:hAnsi="ＭＳ 明朝" w:hint="eastAsia"/>
          <w:sz w:val="22"/>
        </w:rPr>
        <w:t>3.</w:t>
      </w:r>
    </w:p>
    <w:p w14:paraId="2E922668" w14:textId="68E308D0" w:rsidR="005177B2" w:rsidRPr="00AD113D" w:rsidRDefault="005177B2" w:rsidP="005177B2">
      <w:pPr>
        <w:ind w:leftChars="200" w:left="420"/>
        <w:rPr>
          <w:rFonts w:ascii="ＭＳ 明朝" w:eastAsia="ＭＳ 明朝" w:hAnsi="ＭＳ 明朝"/>
          <w:sz w:val="22"/>
        </w:rPr>
      </w:pPr>
    </w:p>
    <w:sectPr w:rsidR="005177B2" w:rsidRPr="00AD11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EA19" w14:textId="77777777" w:rsidR="00C84595" w:rsidRDefault="00C84595" w:rsidP="00B07416">
      <w:r>
        <w:separator/>
      </w:r>
    </w:p>
  </w:endnote>
  <w:endnote w:type="continuationSeparator" w:id="0">
    <w:p w14:paraId="6A2B4EDF" w14:textId="77777777" w:rsidR="00C84595" w:rsidRDefault="00C84595" w:rsidP="00B0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55E0" w14:textId="77777777" w:rsidR="00C84595" w:rsidRDefault="00C84595" w:rsidP="00B07416">
      <w:r>
        <w:separator/>
      </w:r>
    </w:p>
  </w:footnote>
  <w:footnote w:type="continuationSeparator" w:id="0">
    <w:p w14:paraId="386D42E0" w14:textId="77777777" w:rsidR="00C84595" w:rsidRDefault="00C84595" w:rsidP="00B0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3107"/>
    <w:multiLevelType w:val="hybridMultilevel"/>
    <w:tmpl w:val="59BCE1B2"/>
    <w:lvl w:ilvl="0" w:tplc="4614F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9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98"/>
    <w:rsid w:val="00043823"/>
    <w:rsid w:val="0005561A"/>
    <w:rsid w:val="000633B0"/>
    <w:rsid w:val="0006718F"/>
    <w:rsid w:val="00071D9E"/>
    <w:rsid w:val="00085ACC"/>
    <w:rsid w:val="00095D3A"/>
    <w:rsid w:val="000B1D38"/>
    <w:rsid w:val="000D371F"/>
    <w:rsid w:val="00123FE6"/>
    <w:rsid w:val="00176729"/>
    <w:rsid w:val="001868EC"/>
    <w:rsid w:val="001C6151"/>
    <w:rsid w:val="001F5940"/>
    <w:rsid w:val="001F5A51"/>
    <w:rsid w:val="001F6116"/>
    <w:rsid w:val="00280CD3"/>
    <w:rsid w:val="00290621"/>
    <w:rsid w:val="00295807"/>
    <w:rsid w:val="002D0234"/>
    <w:rsid w:val="00302A27"/>
    <w:rsid w:val="00305B9F"/>
    <w:rsid w:val="0031385B"/>
    <w:rsid w:val="00342E19"/>
    <w:rsid w:val="00360430"/>
    <w:rsid w:val="003842F9"/>
    <w:rsid w:val="003F4CB6"/>
    <w:rsid w:val="00421DEB"/>
    <w:rsid w:val="0042281D"/>
    <w:rsid w:val="00430746"/>
    <w:rsid w:val="0048358F"/>
    <w:rsid w:val="00495585"/>
    <w:rsid w:val="004A6465"/>
    <w:rsid w:val="004B5209"/>
    <w:rsid w:val="004C2553"/>
    <w:rsid w:val="005177B2"/>
    <w:rsid w:val="00553086"/>
    <w:rsid w:val="005564FD"/>
    <w:rsid w:val="005967C0"/>
    <w:rsid w:val="005D375F"/>
    <w:rsid w:val="005F755E"/>
    <w:rsid w:val="00665DD5"/>
    <w:rsid w:val="007124B4"/>
    <w:rsid w:val="0074448C"/>
    <w:rsid w:val="00744EFA"/>
    <w:rsid w:val="00763135"/>
    <w:rsid w:val="0077326D"/>
    <w:rsid w:val="00776976"/>
    <w:rsid w:val="00785BBA"/>
    <w:rsid w:val="007A54DB"/>
    <w:rsid w:val="007D4F6B"/>
    <w:rsid w:val="008161D8"/>
    <w:rsid w:val="008323B5"/>
    <w:rsid w:val="00837F3C"/>
    <w:rsid w:val="00865BCE"/>
    <w:rsid w:val="0087609A"/>
    <w:rsid w:val="00891FBE"/>
    <w:rsid w:val="008B3A90"/>
    <w:rsid w:val="008D3E73"/>
    <w:rsid w:val="008F0C68"/>
    <w:rsid w:val="008F41F0"/>
    <w:rsid w:val="00920C6D"/>
    <w:rsid w:val="00937E06"/>
    <w:rsid w:val="00940B18"/>
    <w:rsid w:val="00954C9A"/>
    <w:rsid w:val="00993EBF"/>
    <w:rsid w:val="0099502D"/>
    <w:rsid w:val="009A5FD9"/>
    <w:rsid w:val="009A7E99"/>
    <w:rsid w:val="009C56DC"/>
    <w:rsid w:val="009C717C"/>
    <w:rsid w:val="009F3DFB"/>
    <w:rsid w:val="00A007AE"/>
    <w:rsid w:val="00A73A98"/>
    <w:rsid w:val="00A9178A"/>
    <w:rsid w:val="00AC47D6"/>
    <w:rsid w:val="00AD113D"/>
    <w:rsid w:val="00AD7DD7"/>
    <w:rsid w:val="00AE2195"/>
    <w:rsid w:val="00AE2E7C"/>
    <w:rsid w:val="00B05004"/>
    <w:rsid w:val="00B07416"/>
    <w:rsid w:val="00BC05CA"/>
    <w:rsid w:val="00BD7A03"/>
    <w:rsid w:val="00C1263D"/>
    <w:rsid w:val="00C51634"/>
    <w:rsid w:val="00C5617C"/>
    <w:rsid w:val="00C778A5"/>
    <w:rsid w:val="00C84595"/>
    <w:rsid w:val="00CA58EB"/>
    <w:rsid w:val="00CF78D9"/>
    <w:rsid w:val="00D3487E"/>
    <w:rsid w:val="00D57A2D"/>
    <w:rsid w:val="00D76425"/>
    <w:rsid w:val="00D81928"/>
    <w:rsid w:val="00D842D9"/>
    <w:rsid w:val="00D854AC"/>
    <w:rsid w:val="00D860D5"/>
    <w:rsid w:val="00E04BE6"/>
    <w:rsid w:val="00E054C8"/>
    <w:rsid w:val="00E066AC"/>
    <w:rsid w:val="00E413F0"/>
    <w:rsid w:val="00E54293"/>
    <w:rsid w:val="00EA5B73"/>
    <w:rsid w:val="00ED306F"/>
    <w:rsid w:val="00EF3A5C"/>
    <w:rsid w:val="00EF559F"/>
    <w:rsid w:val="00F25664"/>
    <w:rsid w:val="00F31112"/>
    <w:rsid w:val="00F52131"/>
    <w:rsid w:val="00F64EF3"/>
    <w:rsid w:val="00F67629"/>
    <w:rsid w:val="00F74A68"/>
    <w:rsid w:val="00FA0BD3"/>
    <w:rsid w:val="00FB2103"/>
    <w:rsid w:val="00FC6214"/>
    <w:rsid w:val="00FD0A8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EE93"/>
  <w15:chartTrackingRefBased/>
  <w15:docId w15:val="{779687E5-3273-4986-97F6-62EC1B1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AE"/>
    <w:pPr>
      <w:ind w:leftChars="400" w:left="840"/>
    </w:pPr>
  </w:style>
  <w:style w:type="character" w:styleId="a4">
    <w:name w:val="Hyperlink"/>
    <w:basedOn w:val="a0"/>
    <w:uiPriority w:val="99"/>
    <w:unhideWhenUsed/>
    <w:rsid w:val="002D02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023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A5B73"/>
  </w:style>
  <w:style w:type="character" w:customStyle="1" w:styleId="a7">
    <w:name w:val="日付 (文字)"/>
    <w:basedOn w:val="a0"/>
    <w:link w:val="a6"/>
    <w:uiPriority w:val="99"/>
    <w:semiHidden/>
    <w:rsid w:val="00EA5B73"/>
  </w:style>
  <w:style w:type="paragraph" w:styleId="a8">
    <w:name w:val="header"/>
    <w:basedOn w:val="a"/>
    <w:link w:val="a9"/>
    <w:uiPriority w:val="99"/>
    <w:unhideWhenUsed/>
    <w:rsid w:val="00B07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7416"/>
  </w:style>
  <w:style w:type="paragraph" w:styleId="aa">
    <w:name w:val="footer"/>
    <w:basedOn w:val="a"/>
    <w:link w:val="ab"/>
    <w:uiPriority w:val="99"/>
    <w:unhideWhenUsed/>
    <w:rsid w:val="00B07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ED56-AB03-4284-BE55-D11A1D1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博康</dc:creator>
  <cp:keywords/>
  <dc:description/>
  <cp:lastModifiedBy>大嶺 聡</cp:lastModifiedBy>
  <cp:revision>64</cp:revision>
  <cp:lastPrinted>2022-07-11T02:11:00Z</cp:lastPrinted>
  <dcterms:created xsi:type="dcterms:W3CDTF">2022-07-11T00:58:00Z</dcterms:created>
  <dcterms:modified xsi:type="dcterms:W3CDTF">2023-05-08T07:09:00Z</dcterms:modified>
</cp:coreProperties>
</file>