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5A4E43" w14:textId="338EC6C8" w:rsidR="00F32D36" w:rsidRPr="001C1B43" w:rsidRDefault="00F32D36">
      <w:pPr>
        <w:jc w:val="center"/>
        <w:rPr>
          <w:sz w:val="28"/>
          <w:szCs w:val="28"/>
        </w:rPr>
      </w:pPr>
      <w:r w:rsidRPr="001C1B43">
        <w:rPr>
          <w:rFonts w:hint="eastAsia"/>
          <w:sz w:val="28"/>
          <w:szCs w:val="28"/>
        </w:rPr>
        <w:t>専門家派遣</w:t>
      </w:r>
      <w:r w:rsidR="00183AD5" w:rsidRPr="001C1B43">
        <w:rPr>
          <w:rFonts w:hint="eastAsia"/>
          <w:sz w:val="28"/>
          <w:szCs w:val="28"/>
        </w:rPr>
        <w:t>申請</w:t>
      </w:r>
      <w:r w:rsidRPr="001C1B43">
        <w:rPr>
          <w:rFonts w:hint="eastAsia"/>
          <w:sz w:val="28"/>
          <w:szCs w:val="28"/>
        </w:rPr>
        <w:t>書</w:t>
      </w:r>
    </w:p>
    <w:p w14:paraId="27A81DA2" w14:textId="05D59B77" w:rsidR="00F32D36" w:rsidRPr="001C1B43" w:rsidRDefault="00862B12">
      <w:pPr>
        <w:jc w:val="right"/>
        <w:rPr>
          <w:sz w:val="22"/>
        </w:rPr>
      </w:pPr>
      <w:r w:rsidRPr="001C1B43">
        <w:rPr>
          <w:rFonts w:hint="eastAsia"/>
          <w:sz w:val="22"/>
        </w:rPr>
        <w:t>令和</w:t>
      </w:r>
      <w:r w:rsidR="00F32D36" w:rsidRPr="001C1B43">
        <w:rPr>
          <w:rFonts w:hint="eastAsia"/>
          <w:sz w:val="22"/>
        </w:rPr>
        <w:t xml:space="preserve">　　年　　月　　日</w:t>
      </w:r>
    </w:p>
    <w:p w14:paraId="77859EE6" w14:textId="77777777" w:rsidR="00F32D36" w:rsidRPr="001C1B43" w:rsidRDefault="00F32D36">
      <w:pPr>
        <w:jc w:val="left"/>
        <w:rPr>
          <w:sz w:val="22"/>
        </w:rPr>
      </w:pPr>
      <w:r w:rsidRPr="001C1B43">
        <w:rPr>
          <w:rFonts w:hint="eastAsia"/>
          <w:sz w:val="22"/>
        </w:rPr>
        <w:t>(</w:t>
      </w:r>
      <w:r w:rsidR="00FB1C70" w:rsidRPr="001C1B43">
        <w:rPr>
          <w:rFonts w:hint="eastAsia"/>
          <w:sz w:val="22"/>
        </w:rPr>
        <w:t>公</w:t>
      </w:r>
      <w:r w:rsidRPr="001C1B43">
        <w:rPr>
          <w:rFonts w:hint="eastAsia"/>
          <w:sz w:val="22"/>
        </w:rPr>
        <w:t>財</w:t>
      </w:r>
      <w:r w:rsidRPr="001C1B43">
        <w:rPr>
          <w:rFonts w:hint="eastAsia"/>
          <w:sz w:val="22"/>
        </w:rPr>
        <w:t>)</w:t>
      </w:r>
      <w:r w:rsidRPr="001C1B43">
        <w:rPr>
          <w:rFonts w:hint="eastAsia"/>
          <w:sz w:val="22"/>
        </w:rPr>
        <w:t xml:space="preserve">沖縄県産業振興公社　</w:t>
      </w:r>
    </w:p>
    <w:p w14:paraId="5C2DCF98" w14:textId="50D29FAF" w:rsidR="00F32D36" w:rsidRPr="001C1B43" w:rsidRDefault="00032D81">
      <w:pPr>
        <w:jc w:val="left"/>
        <w:rPr>
          <w:sz w:val="22"/>
          <w:lang w:eastAsia="zh-TW"/>
        </w:rPr>
      </w:pPr>
      <w:r w:rsidRPr="001C1B43">
        <w:rPr>
          <w:rFonts w:hint="eastAsia"/>
          <w:sz w:val="22"/>
        </w:rPr>
        <w:t xml:space="preserve">理事長　</w:t>
      </w:r>
      <w:r w:rsidR="00A211ED" w:rsidRPr="001C1B43">
        <w:rPr>
          <w:rFonts w:hint="eastAsia"/>
          <w:sz w:val="22"/>
          <w:lang w:eastAsia="zh-TW"/>
        </w:rPr>
        <w:t>殿</w:t>
      </w:r>
    </w:p>
    <w:p w14:paraId="6481E5BD" w14:textId="77777777" w:rsidR="00F32D36" w:rsidRPr="001C1B43" w:rsidRDefault="00F32D36">
      <w:pPr>
        <w:jc w:val="left"/>
        <w:rPr>
          <w:sz w:val="22"/>
          <w:lang w:eastAsia="zh-TW"/>
        </w:rPr>
      </w:pPr>
    </w:p>
    <w:p w14:paraId="66577699" w14:textId="1BDB9F2C" w:rsidR="00F32D36" w:rsidRPr="001C1B43" w:rsidRDefault="00D557ED">
      <w:pPr>
        <w:ind w:firstLine="225"/>
        <w:jc w:val="left"/>
        <w:rPr>
          <w:sz w:val="22"/>
        </w:rPr>
      </w:pPr>
      <w:r>
        <w:rPr>
          <w:rFonts w:hint="eastAsia"/>
          <w:sz w:val="22"/>
        </w:rPr>
        <w:t>中小企業等経営革新強化支援事業</w:t>
      </w:r>
      <w:r w:rsidR="00F32D36" w:rsidRPr="001C1B43">
        <w:rPr>
          <w:rFonts w:hint="eastAsia"/>
          <w:sz w:val="22"/>
        </w:rPr>
        <w:t>による専門家等の派遣を以下のとおり</w:t>
      </w:r>
      <w:r w:rsidR="00183AD5" w:rsidRPr="001C1B43">
        <w:rPr>
          <w:rFonts w:hint="eastAsia"/>
          <w:sz w:val="22"/>
        </w:rPr>
        <w:t>申請</w:t>
      </w:r>
      <w:r w:rsidR="00F32D36" w:rsidRPr="001C1B43">
        <w:rPr>
          <w:rFonts w:hint="eastAsia"/>
          <w:sz w:val="22"/>
        </w:rPr>
        <w:t>いたします。</w:t>
      </w:r>
    </w:p>
    <w:p w14:paraId="446DBDD9" w14:textId="77777777" w:rsidR="00F32D36" w:rsidRPr="001C1B43" w:rsidRDefault="00F32D36">
      <w:pPr>
        <w:jc w:val="left"/>
        <w:rPr>
          <w:sz w:val="22"/>
        </w:rPr>
      </w:pPr>
    </w:p>
    <w:tbl>
      <w:tblPr>
        <w:tblW w:w="8727" w:type="dxa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466"/>
        <w:gridCol w:w="992"/>
        <w:gridCol w:w="605"/>
        <w:gridCol w:w="993"/>
        <w:gridCol w:w="283"/>
        <w:gridCol w:w="992"/>
        <w:gridCol w:w="567"/>
        <w:gridCol w:w="284"/>
        <w:gridCol w:w="1081"/>
        <w:gridCol w:w="1464"/>
      </w:tblGrid>
      <w:tr w:rsidR="001C1B43" w:rsidRPr="001C1B43" w14:paraId="0B0855CD" w14:textId="77777777" w:rsidTr="00D557ED">
        <w:trPr>
          <w:trHeight w:val="492"/>
        </w:trPr>
        <w:tc>
          <w:tcPr>
            <w:tcW w:w="1466" w:type="dxa"/>
            <w:shd w:val="clear" w:color="auto" w:fill="FFFF99"/>
            <w:vAlign w:val="center"/>
          </w:tcPr>
          <w:p w14:paraId="784B0306" w14:textId="77777777" w:rsidR="00F32D36" w:rsidRPr="001C1B43" w:rsidRDefault="00F32D36" w:rsidP="00D557ED">
            <w:pPr>
              <w:ind w:left="-89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 xml:space="preserve"> </w:t>
            </w:r>
            <w:r w:rsidRPr="001C1B43">
              <w:rPr>
                <w:rFonts w:hint="eastAsia"/>
                <w:sz w:val="22"/>
              </w:rPr>
              <w:t>企　業　名</w:t>
            </w:r>
          </w:p>
        </w:tc>
        <w:tc>
          <w:tcPr>
            <w:tcW w:w="7261" w:type="dxa"/>
            <w:gridSpan w:val="9"/>
          </w:tcPr>
          <w:p w14:paraId="0FB91251" w14:textId="77777777" w:rsidR="00F32D36" w:rsidRPr="001C1B43" w:rsidRDefault="00F32D36">
            <w:pPr>
              <w:widowControl/>
              <w:jc w:val="left"/>
              <w:rPr>
                <w:sz w:val="22"/>
              </w:rPr>
            </w:pPr>
          </w:p>
          <w:p w14:paraId="4A005D4E" w14:textId="77777777" w:rsidR="00F32D36" w:rsidRPr="001C1B43" w:rsidRDefault="00F32D36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 xml:space="preserve">　　　　　　　　　　　　　　　　　　　　　　　　　　　　印</w:t>
            </w:r>
          </w:p>
        </w:tc>
      </w:tr>
      <w:tr w:rsidR="001C1B43" w:rsidRPr="001C1B43" w14:paraId="2BD7FA94" w14:textId="77777777" w:rsidTr="00D557ED">
        <w:trPr>
          <w:cantSplit/>
          <w:trHeight w:val="500"/>
        </w:trPr>
        <w:tc>
          <w:tcPr>
            <w:tcW w:w="1466" w:type="dxa"/>
            <w:shd w:val="clear" w:color="auto" w:fill="FFFF99"/>
            <w:vAlign w:val="center"/>
          </w:tcPr>
          <w:p w14:paraId="59D0527E" w14:textId="77777777" w:rsidR="00F32D36" w:rsidRPr="001C1B43" w:rsidRDefault="00F32D36" w:rsidP="008575A3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所　在　地</w:t>
            </w:r>
          </w:p>
        </w:tc>
        <w:tc>
          <w:tcPr>
            <w:tcW w:w="7261" w:type="dxa"/>
            <w:gridSpan w:val="9"/>
            <w:vAlign w:val="center"/>
          </w:tcPr>
          <w:p w14:paraId="27F98E62" w14:textId="77777777" w:rsidR="00F32D36" w:rsidRPr="001C1B43" w:rsidRDefault="00F32D36">
            <w:pPr>
              <w:jc w:val="left"/>
              <w:rPr>
                <w:sz w:val="22"/>
              </w:rPr>
            </w:pPr>
          </w:p>
        </w:tc>
      </w:tr>
      <w:tr w:rsidR="001C1B43" w:rsidRPr="001C1B43" w14:paraId="167ECCF4" w14:textId="77777777" w:rsidTr="00D557ED">
        <w:trPr>
          <w:trHeight w:val="564"/>
        </w:trPr>
        <w:tc>
          <w:tcPr>
            <w:tcW w:w="1466" w:type="dxa"/>
            <w:shd w:val="clear" w:color="auto" w:fill="FFFF99"/>
            <w:vAlign w:val="center"/>
          </w:tcPr>
          <w:p w14:paraId="17B4C35B" w14:textId="77777777" w:rsidR="00F32D36" w:rsidRPr="001C1B43" w:rsidRDefault="00F32D36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代　表　者</w:t>
            </w:r>
          </w:p>
        </w:tc>
        <w:tc>
          <w:tcPr>
            <w:tcW w:w="2590" w:type="dxa"/>
            <w:gridSpan w:val="3"/>
          </w:tcPr>
          <w:p w14:paraId="696EFD0B" w14:textId="77777777" w:rsidR="00F32D36" w:rsidRPr="001C1B43" w:rsidRDefault="00F32D36">
            <w:pPr>
              <w:widowControl/>
              <w:jc w:val="left"/>
              <w:rPr>
                <w:sz w:val="22"/>
              </w:rPr>
            </w:pPr>
          </w:p>
          <w:p w14:paraId="61EE8767" w14:textId="77777777" w:rsidR="00F32D36" w:rsidRPr="001C1B43" w:rsidRDefault="00F32D36">
            <w:pPr>
              <w:ind w:left="-89"/>
              <w:jc w:val="left"/>
              <w:rPr>
                <w:sz w:val="22"/>
              </w:rPr>
            </w:pPr>
          </w:p>
        </w:tc>
        <w:tc>
          <w:tcPr>
            <w:tcW w:w="1275" w:type="dxa"/>
            <w:gridSpan w:val="2"/>
            <w:shd w:val="clear" w:color="auto" w:fill="FFFF99"/>
            <w:vAlign w:val="center"/>
          </w:tcPr>
          <w:p w14:paraId="16CD76A7" w14:textId="77777777" w:rsidR="008575A3" w:rsidRPr="001C1B43" w:rsidRDefault="00F32D36" w:rsidP="008575A3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電話</w:t>
            </w:r>
          </w:p>
          <w:p w14:paraId="634D9E49" w14:textId="77777777" w:rsidR="00F32D36" w:rsidRPr="001C1B43" w:rsidRDefault="00F32D36" w:rsidP="00922AF9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FAX</w:t>
            </w:r>
          </w:p>
        </w:tc>
        <w:tc>
          <w:tcPr>
            <w:tcW w:w="3396" w:type="dxa"/>
            <w:gridSpan w:val="4"/>
            <w:vAlign w:val="center"/>
          </w:tcPr>
          <w:p w14:paraId="33BE4A82" w14:textId="77777777" w:rsidR="00F32D36" w:rsidRPr="001C1B43" w:rsidRDefault="008575A3">
            <w:pPr>
              <w:widowControl/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TEL:</w:t>
            </w:r>
          </w:p>
          <w:p w14:paraId="263D3DF6" w14:textId="77777777" w:rsidR="00F32D36" w:rsidRPr="001C1B43" w:rsidRDefault="008575A3">
            <w:pPr>
              <w:widowControl/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FAX:</w:t>
            </w:r>
          </w:p>
        </w:tc>
      </w:tr>
      <w:tr w:rsidR="001C1B43" w:rsidRPr="001C1B43" w14:paraId="4D48FA1F" w14:textId="77777777" w:rsidTr="00D557ED">
        <w:trPr>
          <w:cantSplit/>
          <w:trHeight w:val="430"/>
        </w:trPr>
        <w:tc>
          <w:tcPr>
            <w:tcW w:w="1466" w:type="dxa"/>
            <w:shd w:val="clear" w:color="auto" w:fill="FFFF99"/>
            <w:vAlign w:val="center"/>
          </w:tcPr>
          <w:p w14:paraId="1989642A" w14:textId="77777777" w:rsidR="00F32D36" w:rsidRPr="001C1B43" w:rsidRDefault="00F32D36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業　　種</w:t>
            </w:r>
          </w:p>
        </w:tc>
        <w:tc>
          <w:tcPr>
            <w:tcW w:w="2590" w:type="dxa"/>
            <w:gridSpan w:val="3"/>
          </w:tcPr>
          <w:p w14:paraId="5DE38086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7BC67722" w14:textId="77777777" w:rsidR="00F32D36" w:rsidRPr="001C1B43" w:rsidRDefault="00F32D36">
            <w:pPr>
              <w:jc w:val="left"/>
              <w:rPr>
                <w:sz w:val="22"/>
              </w:rPr>
            </w:pPr>
          </w:p>
        </w:tc>
        <w:tc>
          <w:tcPr>
            <w:tcW w:w="1275" w:type="dxa"/>
            <w:gridSpan w:val="2"/>
            <w:shd w:val="clear" w:color="auto" w:fill="FFFF99"/>
            <w:vAlign w:val="center"/>
          </w:tcPr>
          <w:p w14:paraId="07D5471F" w14:textId="77777777" w:rsidR="00F32D36" w:rsidRPr="001C1B43" w:rsidRDefault="00F32D36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資本金</w:t>
            </w:r>
          </w:p>
          <w:p w14:paraId="1C1615CE" w14:textId="77777777" w:rsidR="00F32D36" w:rsidRPr="001C1B43" w:rsidRDefault="00F32D36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（千円）</w:t>
            </w:r>
          </w:p>
        </w:tc>
        <w:tc>
          <w:tcPr>
            <w:tcW w:w="3396" w:type="dxa"/>
            <w:gridSpan w:val="4"/>
            <w:vAlign w:val="center"/>
          </w:tcPr>
          <w:p w14:paraId="164F3364" w14:textId="77777777" w:rsidR="008575A3" w:rsidRPr="001C1B43" w:rsidRDefault="008575A3">
            <w:pPr>
              <w:jc w:val="left"/>
              <w:rPr>
                <w:sz w:val="16"/>
              </w:rPr>
            </w:pPr>
          </w:p>
          <w:p w14:paraId="340C0C84" w14:textId="77777777" w:rsidR="00F32D36" w:rsidRPr="001C1B43" w:rsidRDefault="008575A3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16"/>
              </w:rPr>
              <w:t>※個人事業者の場合は不要</w:t>
            </w:r>
          </w:p>
        </w:tc>
      </w:tr>
      <w:tr w:rsidR="001C1B43" w:rsidRPr="001C1B43" w14:paraId="3ABFB74C" w14:textId="77777777" w:rsidTr="00D557ED">
        <w:trPr>
          <w:cantSplit/>
          <w:trHeight w:val="552"/>
        </w:trPr>
        <w:tc>
          <w:tcPr>
            <w:tcW w:w="1466" w:type="dxa"/>
            <w:shd w:val="clear" w:color="auto" w:fill="FFFF99"/>
            <w:vAlign w:val="center"/>
          </w:tcPr>
          <w:p w14:paraId="03B04CC2" w14:textId="77777777" w:rsidR="00F32D36" w:rsidRPr="001C1B43" w:rsidRDefault="00F32D36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年商</w:t>
            </w:r>
          </w:p>
          <w:p w14:paraId="1D7D6B9F" w14:textId="77777777" w:rsidR="00F32D36" w:rsidRPr="001C1B43" w:rsidRDefault="00F32D36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（千円）</w:t>
            </w:r>
          </w:p>
        </w:tc>
        <w:tc>
          <w:tcPr>
            <w:tcW w:w="1597" w:type="dxa"/>
            <w:gridSpan w:val="2"/>
            <w:vAlign w:val="center"/>
          </w:tcPr>
          <w:p w14:paraId="6F966EA0" w14:textId="77777777" w:rsidR="00F32D36" w:rsidRPr="001C1B43" w:rsidRDefault="00F32D36">
            <w:pPr>
              <w:jc w:val="center"/>
              <w:rPr>
                <w:sz w:val="22"/>
              </w:rPr>
            </w:pPr>
          </w:p>
        </w:tc>
        <w:tc>
          <w:tcPr>
            <w:tcW w:w="993" w:type="dxa"/>
            <w:shd w:val="clear" w:color="auto" w:fill="FFFF99"/>
            <w:vAlign w:val="center"/>
          </w:tcPr>
          <w:p w14:paraId="791EF558" w14:textId="77777777" w:rsidR="00F32D36" w:rsidRPr="001C1B43" w:rsidRDefault="00F32D36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設　立</w:t>
            </w:r>
          </w:p>
        </w:tc>
        <w:tc>
          <w:tcPr>
            <w:tcW w:w="1842" w:type="dxa"/>
            <w:gridSpan w:val="3"/>
            <w:vAlign w:val="center"/>
          </w:tcPr>
          <w:p w14:paraId="33B72FAC" w14:textId="77777777" w:rsidR="00F32D36" w:rsidRPr="001C1B43" w:rsidRDefault="00F32D36">
            <w:pPr>
              <w:jc w:val="center"/>
              <w:rPr>
                <w:sz w:val="22"/>
              </w:rPr>
            </w:pPr>
          </w:p>
        </w:tc>
        <w:tc>
          <w:tcPr>
            <w:tcW w:w="1365" w:type="dxa"/>
            <w:gridSpan w:val="2"/>
            <w:shd w:val="clear" w:color="auto" w:fill="FFFF99"/>
            <w:vAlign w:val="center"/>
          </w:tcPr>
          <w:p w14:paraId="15ACB952" w14:textId="77777777" w:rsidR="00F32D36" w:rsidRPr="001C1B43" w:rsidRDefault="00F32D36">
            <w:pPr>
              <w:jc w:val="center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従業員数（人）</w:t>
            </w:r>
          </w:p>
        </w:tc>
        <w:tc>
          <w:tcPr>
            <w:tcW w:w="1464" w:type="dxa"/>
            <w:vAlign w:val="center"/>
          </w:tcPr>
          <w:p w14:paraId="1E4E3E7B" w14:textId="77777777" w:rsidR="00F32D36" w:rsidRPr="001C1B43" w:rsidRDefault="00F32D36">
            <w:pPr>
              <w:jc w:val="left"/>
              <w:rPr>
                <w:sz w:val="22"/>
              </w:rPr>
            </w:pPr>
          </w:p>
        </w:tc>
      </w:tr>
      <w:tr w:rsidR="001C1B43" w:rsidRPr="001C1B43" w14:paraId="48D86373" w14:textId="77777777" w:rsidTr="00D557ED">
        <w:trPr>
          <w:cantSplit/>
          <w:trHeight w:val="604"/>
        </w:trPr>
        <w:tc>
          <w:tcPr>
            <w:tcW w:w="1466" w:type="dxa"/>
            <w:tcBorders>
              <w:bottom w:val="single" w:sz="4" w:space="0" w:color="auto"/>
            </w:tcBorders>
            <w:shd w:val="clear" w:color="auto" w:fill="FFFF99"/>
          </w:tcPr>
          <w:p w14:paraId="67E7A471" w14:textId="024A40ED" w:rsidR="00922AF9" w:rsidRPr="001C1B43" w:rsidRDefault="00922AF9" w:rsidP="00090A36">
            <w:pPr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担当者</w:t>
            </w:r>
            <w:r w:rsidR="00090A36" w:rsidRPr="001C1B43">
              <w:rPr>
                <w:rFonts w:hint="eastAsia"/>
                <w:sz w:val="22"/>
              </w:rPr>
              <w:t>役職</w:t>
            </w:r>
            <w:r w:rsidRPr="001C1B43">
              <w:rPr>
                <w:rFonts w:hint="eastAsia"/>
                <w:sz w:val="22"/>
              </w:rPr>
              <w:t>及び</w:t>
            </w:r>
            <w:r w:rsidR="00090A36" w:rsidRPr="001C1B43">
              <w:rPr>
                <w:rFonts w:hint="eastAsia"/>
                <w:sz w:val="22"/>
              </w:rPr>
              <w:t>氏名</w:t>
            </w:r>
          </w:p>
        </w:tc>
        <w:tc>
          <w:tcPr>
            <w:tcW w:w="2873" w:type="dxa"/>
            <w:gridSpan w:val="4"/>
            <w:tcBorders>
              <w:bottom w:val="single" w:sz="4" w:space="0" w:color="auto"/>
            </w:tcBorders>
            <w:vAlign w:val="center"/>
          </w:tcPr>
          <w:p w14:paraId="3C9C67FB" w14:textId="77777777" w:rsidR="00922AF9" w:rsidRPr="001C1B43" w:rsidRDefault="00922AF9" w:rsidP="00D557ED">
            <w:pPr>
              <w:widowControl/>
              <w:rPr>
                <w:sz w:val="22"/>
              </w:rPr>
            </w:pPr>
          </w:p>
        </w:tc>
        <w:tc>
          <w:tcPr>
            <w:tcW w:w="1843" w:type="dxa"/>
            <w:gridSpan w:val="3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574DD55C" w14:textId="60A871A0" w:rsidR="00922AF9" w:rsidRPr="001C1B43" w:rsidRDefault="00922AF9" w:rsidP="00D557ED">
            <w:pPr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担当者</w:t>
            </w:r>
            <w:r w:rsidR="002D56F2" w:rsidRPr="001C1B43">
              <w:rPr>
                <w:rFonts w:hint="eastAsia"/>
                <w:sz w:val="22"/>
              </w:rPr>
              <w:t>E</w:t>
            </w:r>
            <w:r w:rsidRPr="001C1B43">
              <w:rPr>
                <w:rFonts w:hint="eastAsia"/>
                <w:sz w:val="22"/>
              </w:rPr>
              <w:t>メール</w:t>
            </w:r>
          </w:p>
          <w:p w14:paraId="5FFF07B5" w14:textId="77777777" w:rsidR="00922AF9" w:rsidRPr="001C1B43" w:rsidRDefault="00922AF9" w:rsidP="00D557ED">
            <w:pPr>
              <w:rPr>
                <w:sz w:val="22"/>
              </w:rPr>
            </w:pPr>
            <w:r w:rsidRPr="001C1B43">
              <w:rPr>
                <w:sz w:val="14"/>
              </w:rPr>
              <w:t>（携帯メールは不可）</w:t>
            </w:r>
          </w:p>
        </w:tc>
        <w:tc>
          <w:tcPr>
            <w:tcW w:w="2545" w:type="dxa"/>
            <w:gridSpan w:val="2"/>
            <w:tcBorders>
              <w:bottom w:val="single" w:sz="4" w:space="0" w:color="auto"/>
            </w:tcBorders>
            <w:vAlign w:val="center"/>
          </w:tcPr>
          <w:p w14:paraId="55D78A10" w14:textId="77777777" w:rsidR="00922AF9" w:rsidRPr="001C1B43" w:rsidRDefault="00922AF9" w:rsidP="00D557ED">
            <w:pPr>
              <w:rPr>
                <w:sz w:val="22"/>
              </w:rPr>
            </w:pPr>
          </w:p>
        </w:tc>
      </w:tr>
      <w:tr w:rsidR="00D557ED" w:rsidRPr="001C1B43" w14:paraId="0BC9EE4D" w14:textId="77777777" w:rsidTr="00D557ED">
        <w:trPr>
          <w:cantSplit/>
          <w:trHeight w:val="604"/>
        </w:trPr>
        <w:tc>
          <w:tcPr>
            <w:tcW w:w="1466" w:type="dxa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01EC3FE8" w14:textId="62222A5A" w:rsidR="00D557ED" w:rsidRPr="001C1B43" w:rsidRDefault="00D557ED" w:rsidP="00D557E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承認テーマ</w:t>
            </w:r>
          </w:p>
        </w:tc>
        <w:tc>
          <w:tcPr>
            <w:tcW w:w="7261" w:type="dxa"/>
            <w:gridSpan w:val="9"/>
            <w:tcBorders>
              <w:bottom w:val="single" w:sz="4" w:space="0" w:color="auto"/>
            </w:tcBorders>
            <w:vAlign w:val="center"/>
          </w:tcPr>
          <w:p w14:paraId="5F2439CA" w14:textId="77777777" w:rsidR="00D557ED" w:rsidRPr="001C1B43" w:rsidRDefault="00D557ED" w:rsidP="00D557ED">
            <w:pPr>
              <w:rPr>
                <w:sz w:val="22"/>
              </w:rPr>
            </w:pPr>
          </w:p>
        </w:tc>
      </w:tr>
      <w:tr w:rsidR="00D557ED" w:rsidRPr="001C1B43" w14:paraId="1A1AEA0D" w14:textId="77777777" w:rsidTr="00D557ED">
        <w:trPr>
          <w:cantSplit/>
          <w:trHeight w:val="604"/>
        </w:trPr>
        <w:tc>
          <w:tcPr>
            <w:tcW w:w="1466" w:type="dxa"/>
            <w:tcBorders>
              <w:bottom w:val="single" w:sz="4" w:space="0" w:color="auto"/>
            </w:tcBorders>
            <w:shd w:val="clear" w:color="auto" w:fill="FFFF99"/>
          </w:tcPr>
          <w:p w14:paraId="0FFEA7EC" w14:textId="77777777" w:rsidR="00D557ED" w:rsidRDefault="00D557ED" w:rsidP="00D557ED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承認年度</w:t>
            </w:r>
          </w:p>
          <w:p w14:paraId="4CEADA36" w14:textId="3F8BD1A6" w:rsidR="00D557ED" w:rsidRPr="001C1B43" w:rsidRDefault="00D557ED" w:rsidP="00090A36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（実施期間）</w:t>
            </w:r>
          </w:p>
        </w:tc>
        <w:tc>
          <w:tcPr>
            <w:tcW w:w="7261" w:type="dxa"/>
            <w:gridSpan w:val="9"/>
            <w:tcBorders>
              <w:bottom w:val="single" w:sz="4" w:space="0" w:color="auto"/>
            </w:tcBorders>
            <w:vAlign w:val="center"/>
          </w:tcPr>
          <w:p w14:paraId="7455C95D" w14:textId="38910304" w:rsidR="00D557ED" w:rsidRPr="00D557ED" w:rsidRDefault="00D557ED" w:rsidP="00D557ED">
            <w:r>
              <w:rPr>
                <w:rFonts w:hint="eastAsia"/>
                <w:sz w:val="22"/>
              </w:rPr>
              <w:t xml:space="preserve">令和　　年度（令和　</w:t>
            </w:r>
            <w:r>
              <w:rPr>
                <w:rFonts w:hint="eastAsia"/>
              </w:rPr>
              <w:t>年　月　～令和　年　月）</w:t>
            </w:r>
          </w:p>
        </w:tc>
      </w:tr>
      <w:tr w:rsidR="001C1B43" w:rsidRPr="001C1B43" w14:paraId="2F756B7A" w14:textId="77777777" w:rsidTr="00D557ED">
        <w:trPr>
          <w:cantSplit/>
          <w:trHeight w:val="743"/>
        </w:trPr>
        <w:tc>
          <w:tcPr>
            <w:tcW w:w="2458" w:type="dxa"/>
            <w:gridSpan w:val="2"/>
            <w:tcBorders>
              <w:bottom w:val="single" w:sz="4" w:space="0" w:color="auto"/>
            </w:tcBorders>
            <w:shd w:val="clear" w:color="auto" w:fill="FFFF99"/>
            <w:vAlign w:val="center"/>
          </w:tcPr>
          <w:p w14:paraId="2A50CC1A" w14:textId="444F7117" w:rsidR="002D56F2" w:rsidRPr="001C1B43" w:rsidRDefault="002D56F2" w:rsidP="002D56F2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専門家の派遣を受ける事業所の所在地</w:t>
            </w:r>
          </w:p>
        </w:tc>
        <w:tc>
          <w:tcPr>
            <w:tcW w:w="6269" w:type="dxa"/>
            <w:gridSpan w:val="8"/>
            <w:tcBorders>
              <w:bottom w:val="single" w:sz="4" w:space="0" w:color="auto"/>
            </w:tcBorders>
            <w:vAlign w:val="center"/>
          </w:tcPr>
          <w:p w14:paraId="0118CCCC" w14:textId="0D204702" w:rsidR="002D56F2" w:rsidRPr="001C1B43" w:rsidRDefault="002D56F2" w:rsidP="00D557ED">
            <w:pPr>
              <w:rPr>
                <w:sz w:val="22"/>
              </w:rPr>
            </w:pPr>
          </w:p>
        </w:tc>
      </w:tr>
      <w:tr w:rsidR="001C1B43" w:rsidRPr="001C1B43" w14:paraId="56A12389" w14:textId="77777777" w:rsidTr="00D557ED">
        <w:trPr>
          <w:cantSplit/>
          <w:trHeight w:val="2625"/>
        </w:trPr>
        <w:tc>
          <w:tcPr>
            <w:tcW w:w="8727" w:type="dxa"/>
            <w:gridSpan w:val="10"/>
            <w:tcBorders>
              <w:bottom w:val="single" w:sz="4" w:space="0" w:color="auto"/>
            </w:tcBorders>
          </w:tcPr>
          <w:p w14:paraId="306C123D" w14:textId="77777777" w:rsidR="00F32D36" w:rsidRPr="001C1B43" w:rsidRDefault="00F32D36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※希望する専門家がある場合に記入して下さい</w:t>
            </w:r>
          </w:p>
          <w:p w14:paraId="6E7E20BA" w14:textId="77777777" w:rsidR="00F32D36" w:rsidRPr="001C1B43" w:rsidRDefault="00F32D36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住　　　所：</w:t>
            </w:r>
          </w:p>
          <w:p w14:paraId="77BA69E4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457D4671" w14:textId="77777777" w:rsidR="00F32D36" w:rsidRPr="001C1B43" w:rsidRDefault="00F32D36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所　　　属：</w:t>
            </w:r>
          </w:p>
          <w:p w14:paraId="72042534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24143906" w14:textId="4BEDA81E" w:rsidR="00F32D36" w:rsidRPr="001C1B43" w:rsidRDefault="00574308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Cs w:val="21"/>
              </w:rPr>
              <w:t>専</w:t>
            </w:r>
            <w:r w:rsidRPr="001C1B43">
              <w:rPr>
                <w:rFonts w:hint="eastAsia"/>
                <w:szCs w:val="21"/>
              </w:rPr>
              <w:t xml:space="preserve"> </w:t>
            </w:r>
            <w:r w:rsidRPr="001C1B43">
              <w:rPr>
                <w:rFonts w:hint="eastAsia"/>
                <w:szCs w:val="21"/>
              </w:rPr>
              <w:t>門</w:t>
            </w:r>
            <w:r w:rsidRPr="001C1B43">
              <w:rPr>
                <w:rFonts w:hint="eastAsia"/>
                <w:szCs w:val="21"/>
              </w:rPr>
              <w:t xml:space="preserve"> </w:t>
            </w:r>
            <w:r w:rsidRPr="001C1B43">
              <w:rPr>
                <w:rFonts w:hint="eastAsia"/>
                <w:szCs w:val="21"/>
              </w:rPr>
              <w:t>家</w:t>
            </w:r>
            <w:r w:rsidRPr="001C1B43">
              <w:rPr>
                <w:rFonts w:hint="eastAsia"/>
                <w:szCs w:val="21"/>
              </w:rPr>
              <w:t xml:space="preserve"> </w:t>
            </w:r>
            <w:r w:rsidRPr="001C1B43">
              <w:rPr>
                <w:rFonts w:hint="eastAsia"/>
                <w:szCs w:val="21"/>
              </w:rPr>
              <w:t>名</w:t>
            </w:r>
            <w:r w:rsidR="00F32D36" w:rsidRPr="001C1B43">
              <w:rPr>
                <w:rFonts w:hint="eastAsia"/>
                <w:sz w:val="22"/>
              </w:rPr>
              <w:t>：</w:t>
            </w:r>
          </w:p>
          <w:p w14:paraId="36DC5BD8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3EBC3DF1" w14:textId="77777777" w:rsidR="00F32D36" w:rsidRPr="001C1B43" w:rsidRDefault="00F32D36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希望理由　：</w:t>
            </w:r>
          </w:p>
        </w:tc>
      </w:tr>
      <w:tr w:rsidR="00F32D36" w:rsidRPr="001C1B43" w14:paraId="031C79BC" w14:textId="77777777" w:rsidTr="002D56F2">
        <w:trPr>
          <w:cantSplit/>
          <w:trHeight w:val="2147"/>
        </w:trPr>
        <w:tc>
          <w:tcPr>
            <w:tcW w:w="8727" w:type="dxa"/>
            <w:gridSpan w:val="10"/>
            <w:tcBorders>
              <w:bottom w:val="single" w:sz="4" w:space="0" w:color="auto"/>
            </w:tcBorders>
          </w:tcPr>
          <w:p w14:paraId="7EDD2891" w14:textId="77777777" w:rsidR="00F32D36" w:rsidRPr="001C1B43" w:rsidRDefault="00F32D36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※過去に専門家派遣を受けたことがある場合に記入して下さい</w:t>
            </w:r>
          </w:p>
          <w:p w14:paraId="056A2ECD" w14:textId="77777777" w:rsidR="00F32D36" w:rsidRPr="001C1B43" w:rsidRDefault="00F32D36">
            <w:pPr>
              <w:ind w:left="-89" w:firstLine="225"/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 xml:space="preserve">専門家名：　　　　　　</w:t>
            </w:r>
          </w:p>
          <w:p w14:paraId="55922625" w14:textId="77777777" w:rsidR="00F32D36" w:rsidRPr="001C1B43" w:rsidRDefault="00F32D36">
            <w:pPr>
              <w:ind w:left="-89" w:firstLine="225"/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診断時期：</w:t>
            </w:r>
          </w:p>
          <w:p w14:paraId="62CE31B5" w14:textId="77777777" w:rsidR="00F32D36" w:rsidRPr="001C1B43" w:rsidRDefault="00F32D36">
            <w:pPr>
              <w:ind w:left="-89" w:firstLine="225"/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指導内容：</w:t>
            </w:r>
            <w:r w:rsidRPr="001C1B43">
              <w:rPr>
                <w:rFonts w:hint="eastAsia"/>
                <w:sz w:val="22"/>
                <w:lang w:eastAsia="zh-CN"/>
              </w:rPr>
              <w:t xml:space="preserve"> </w:t>
            </w:r>
          </w:p>
          <w:p w14:paraId="1B55C58C" w14:textId="77777777" w:rsidR="00F32D36" w:rsidRPr="001C1B43" w:rsidRDefault="00265583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※今年度、産業振興公社の支援を受けている場合は記入して下さい。</w:t>
            </w:r>
          </w:p>
          <w:p w14:paraId="448848B4" w14:textId="77777777" w:rsidR="00F32D36" w:rsidRPr="001C1B43" w:rsidRDefault="00265583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 xml:space="preserve">　事業名：</w:t>
            </w:r>
          </w:p>
          <w:p w14:paraId="3B59E7C0" w14:textId="77777777" w:rsidR="00F32D36" w:rsidRPr="001C1B43" w:rsidRDefault="00265583" w:rsidP="00265583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 xml:space="preserve">　産業振興公社担当者名：</w:t>
            </w:r>
          </w:p>
        </w:tc>
      </w:tr>
    </w:tbl>
    <w:p w14:paraId="7676D19F" w14:textId="62C749C5" w:rsidR="00741036" w:rsidRDefault="00741036">
      <w:r>
        <w:br w:type="page"/>
      </w:r>
    </w:p>
    <w:p w14:paraId="1265E84E" w14:textId="77777777" w:rsidR="008575A3" w:rsidRPr="001C1B43" w:rsidRDefault="008575A3"/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9"/>
      </w:tblGrid>
      <w:tr w:rsidR="001C1B43" w:rsidRPr="001C1B43" w14:paraId="1A648202" w14:textId="77777777">
        <w:trPr>
          <w:cantSplit/>
          <w:trHeight w:val="327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4754C709" w14:textId="7E155ECA" w:rsidR="00F32D36" w:rsidRPr="001C1B43" w:rsidRDefault="00741036">
            <w:pPr>
              <w:rPr>
                <w:sz w:val="22"/>
              </w:rPr>
            </w:pPr>
            <w:r>
              <w:rPr>
                <w:rFonts w:hint="eastAsia"/>
                <w:sz w:val="22"/>
              </w:rPr>
              <w:t>１</w:t>
            </w:r>
            <w:r w:rsidR="00F32D36" w:rsidRPr="001C1B43">
              <w:rPr>
                <w:rFonts w:hint="eastAsia"/>
                <w:sz w:val="22"/>
              </w:rPr>
              <w:t>．当社事業内容</w:t>
            </w:r>
          </w:p>
        </w:tc>
      </w:tr>
      <w:tr w:rsidR="001C1B43" w:rsidRPr="001C1B43" w14:paraId="504849B4" w14:textId="77777777">
        <w:trPr>
          <w:cantSplit/>
          <w:trHeight w:val="1316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C431F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4907BF2C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493DDCB1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654846BE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20CEDC10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3ADD2103" w14:textId="77777777" w:rsidR="00F32D36" w:rsidRPr="001C1B43" w:rsidRDefault="00F32D36">
            <w:pPr>
              <w:jc w:val="left"/>
              <w:rPr>
                <w:sz w:val="22"/>
              </w:rPr>
            </w:pPr>
          </w:p>
        </w:tc>
      </w:tr>
      <w:tr w:rsidR="001C1B43" w:rsidRPr="001C1B43" w14:paraId="40EA1112" w14:textId="77777777">
        <w:trPr>
          <w:cantSplit/>
          <w:trHeight w:val="349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00406186" w14:textId="65371533" w:rsidR="00F32D36" w:rsidRPr="001C1B43" w:rsidRDefault="00F32D36">
            <w:pPr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２．経営</w:t>
            </w:r>
            <w:r w:rsidR="00741036">
              <w:rPr>
                <w:rFonts w:hint="eastAsia"/>
                <w:sz w:val="22"/>
              </w:rPr>
              <w:t>（経営革新計画）</w:t>
            </w:r>
            <w:r w:rsidRPr="001C1B43">
              <w:rPr>
                <w:rFonts w:hint="eastAsia"/>
                <w:sz w:val="22"/>
              </w:rPr>
              <w:t>における目標</w:t>
            </w:r>
          </w:p>
        </w:tc>
      </w:tr>
      <w:tr w:rsidR="001C1B43" w:rsidRPr="001C1B43" w14:paraId="63704A08" w14:textId="77777777">
        <w:trPr>
          <w:cantSplit/>
          <w:trHeight w:val="1316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9DACA4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31F4F448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1D4C4CCB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132ACB09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6BBBD017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1F2AE88F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4C28867F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49BC9A17" w14:textId="77777777" w:rsidR="00F32D36" w:rsidRPr="001C1B43" w:rsidRDefault="00F32D36">
            <w:pPr>
              <w:jc w:val="left"/>
              <w:rPr>
                <w:sz w:val="22"/>
              </w:rPr>
            </w:pPr>
          </w:p>
        </w:tc>
      </w:tr>
      <w:tr w:rsidR="001C1B43" w:rsidRPr="001C1B43" w14:paraId="37A3A6DB" w14:textId="77777777">
        <w:trPr>
          <w:cantSplit/>
          <w:trHeight w:val="356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65D50167" w14:textId="77777777" w:rsidR="00F32D36" w:rsidRPr="001C1B43" w:rsidRDefault="00F32D36">
            <w:pPr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３．上記目標に対する課題</w:t>
            </w:r>
          </w:p>
        </w:tc>
      </w:tr>
      <w:tr w:rsidR="001C1B43" w:rsidRPr="001C1B43" w14:paraId="6532BDE5" w14:textId="77777777">
        <w:trPr>
          <w:cantSplit/>
          <w:trHeight w:val="1316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45029E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1E821FD2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010B8C84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331A5389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14036F5D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62D3F16D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77E1D25A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2D4FB07F" w14:textId="77777777" w:rsidR="00F32D36" w:rsidRPr="001C1B43" w:rsidRDefault="00F32D36">
            <w:pPr>
              <w:jc w:val="left"/>
              <w:rPr>
                <w:sz w:val="22"/>
              </w:rPr>
            </w:pPr>
          </w:p>
        </w:tc>
      </w:tr>
      <w:tr w:rsidR="001C1B43" w:rsidRPr="001C1B43" w14:paraId="69902177" w14:textId="77777777">
        <w:trPr>
          <w:cantSplit/>
          <w:trHeight w:val="336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66ABD826" w14:textId="77777777" w:rsidR="00F32D36" w:rsidRPr="001C1B43" w:rsidRDefault="00F32D36">
            <w:pPr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４．課題を解決するために専門家に求める診断・助言内容</w:t>
            </w:r>
          </w:p>
        </w:tc>
      </w:tr>
      <w:tr w:rsidR="001C1B43" w:rsidRPr="001C1B43" w14:paraId="186EC0D3" w14:textId="77777777">
        <w:trPr>
          <w:cantSplit/>
          <w:trHeight w:val="1316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BDAE8" w14:textId="37BC9D21" w:rsidR="00F32D36" w:rsidRPr="001C1B43" w:rsidRDefault="00F32D36" w:rsidP="00B80FC8">
            <w:pPr>
              <w:ind w:firstLineChars="100" w:firstLine="200"/>
              <w:jc w:val="left"/>
              <w:rPr>
                <w:sz w:val="20"/>
              </w:rPr>
            </w:pPr>
            <w:r w:rsidRPr="001C1B43">
              <w:rPr>
                <w:rFonts w:hint="eastAsia"/>
                <w:sz w:val="20"/>
              </w:rPr>
              <w:t>具体的内容</w:t>
            </w:r>
            <w:r w:rsidR="0011596D" w:rsidRPr="001C1B43">
              <w:rPr>
                <w:rFonts w:hint="eastAsia"/>
                <w:sz w:val="20"/>
              </w:rPr>
              <w:t>（申請回数に合わせて記載し、不要な回数は削除してください）</w:t>
            </w:r>
          </w:p>
          <w:p w14:paraId="1FC92CBE" w14:textId="77777777" w:rsidR="00862B12" w:rsidRPr="001C1B43" w:rsidRDefault="00862B12">
            <w:pPr>
              <w:jc w:val="left"/>
              <w:rPr>
                <w:sz w:val="22"/>
              </w:rPr>
            </w:pPr>
          </w:p>
          <w:p w14:paraId="4679E686" w14:textId="63B487C3" w:rsidR="008575A3" w:rsidRPr="001C1B43" w:rsidRDefault="008575A3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１回目：</w:t>
            </w:r>
          </w:p>
          <w:p w14:paraId="2EA1F90F" w14:textId="03C633E4" w:rsidR="0011596D" w:rsidRPr="001C1B43" w:rsidRDefault="0011596D">
            <w:pPr>
              <w:jc w:val="left"/>
              <w:rPr>
                <w:sz w:val="22"/>
              </w:rPr>
            </w:pPr>
          </w:p>
          <w:p w14:paraId="65C17483" w14:textId="3A70598F" w:rsidR="00862B12" w:rsidRPr="001C1B43" w:rsidRDefault="00862B12">
            <w:pPr>
              <w:jc w:val="left"/>
              <w:rPr>
                <w:sz w:val="22"/>
              </w:rPr>
            </w:pPr>
          </w:p>
          <w:p w14:paraId="0328A423" w14:textId="77777777" w:rsidR="007D471C" w:rsidRPr="001C1B43" w:rsidRDefault="007D471C">
            <w:pPr>
              <w:jc w:val="left"/>
              <w:rPr>
                <w:sz w:val="22"/>
              </w:rPr>
            </w:pPr>
          </w:p>
          <w:p w14:paraId="4D8D806A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66D4190C" w14:textId="2EF063EE" w:rsidR="0011596D" w:rsidRPr="001C1B43" w:rsidRDefault="0011596D" w:rsidP="0011596D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２回目：</w:t>
            </w:r>
          </w:p>
          <w:p w14:paraId="48844543" w14:textId="492D7661" w:rsidR="00F32D36" w:rsidRPr="001C1B43" w:rsidRDefault="00F32D36">
            <w:pPr>
              <w:jc w:val="left"/>
              <w:rPr>
                <w:sz w:val="22"/>
              </w:rPr>
            </w:pPr>
          </w:p>
          <w:p w14:paraId="702352C3" w14:textId="77777777" w:rsidR="007D471C" w:rsidRPr="001C1B43" w:rsidRDefault="007D471C">
            <w:pPr>
              <w:jc w:val="left"/>
              <w:rPr>
                <w:sz w:val="22"/>
              </w:rPr>
            </w:pPr>
          </w:p>
          <w:p w14:paraId="1562049E" w14:textId="77777777" w:rsidR="00F32D36" w:rsidRPr="001C1B43" w:rsidRDefault="00F32D36">
            <w:pPr>
              <w:jc w:val="left"/>
              <w:rPr>
                <w:sz w:val="22"/>
              </w:rPr>
            </w:pPr>
          </w:p>
          <w:p w14:paraId="71D1C53C" w14:textId="08817F26" w:rsidR="0011596D" w:rsidRPr="001C1B43" w:rsidRDefault="0011596D" w:rsidP="0011596D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３回目：</w:t>
            </w:r>
          </w:p>
          <w:p w14:paraId="4D1B0132" w14:textId="162AE66C" w:rsidR="00B80FC8" w:rsidRPr="001C1B43" w:rsidRDefault="00B80FC8" w:rsidP="0011596D">
            <w:pPr>
              <w:jc w:val="left"/>
              <w:rPr>
                <w:sz w:val="22"/>
              </w:rPr>
            </w:pPr>
          </w:p>
          <w:p w14:paraId="06D68026" w14:textId="77777777" w:rsidR="007D471C" w:rsidRPr="001C1B43" w:rsidRDefault="007D471C" w:rsidP="0011596D">
            <w:pPr>
              <w:jc w:val="left"/>
              <w:rPr>
                <w:sz w:val="22"/>
              </w:rPr>
            </w:pPr>
          </w:p>
          <w:p w14:paraId="75B4E82B" w14:textId="77777777" w:rsidR="0011596D" w:rsidRPr="001C1B43" w:rsidRDefault="0011596D" w:rsidP="0011596D">
            <w:pPr>
              <w:jc w:val="left"/>
              <w:rPr>
                <w:sz w:val="22"/>
              </w:rPr>
            </w:pPr>
          </w:p>
          <w:p w14:paraId="3ADBAC53" w14:textId="77777777" w:rsidR="0011596D" w:rsidRPr="001C1B43" w:rsidRDefault="0011596D" w:rsidP="0011596D">
            <w:pPr>
              <w:jc w:val="left"/>
              <w:rPr>
                <w:sz w:val="22"/>
              </w:rPr>
            </w:pPr>
          </w:p>
        </w:tc>
      </w:tr>
      <w:tr w:rsidR="001C1B43" w:rsidRPr="001C1B43" w14:paraId="6263C09B" w14:textId="77777777">
        <w:trPr>
          <w:cantSplit/>
          <w:trHeight w:val="953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E81BDE" w14:textId="77777777" w:rsidR="00F32D36" w:rsidRPr="001C1B43" w:rsidRDefault="00F32D36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※専門家の派遣を希望する時期及び回数</w:t>
            </w:r>
          </w:p>
          <w:p w14:paraId="4281FCD9" w14:textId="3ED3F03F" w:rsidR="00F32D36" w:rsidRPr="001C1B43" w:rsidRDefault="00F32D36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 xml:space="preserve">　</w:t>
            </w:r>
            <w:r w:rsidRPr="001C1B43">
              <w:rPr>
                <w:sz w:val="22"/>
              </w:rPr>
              <w:t xml:space="preserve"> </w:t>
            </w:r>
            <w:r w:rsidRPr="001C1B43">
              <w:rPr>
                <w:rFonts w:hint="eastAsia"/>
                <w:sz w:val="22"/>
              </w:rPr>
              <w:t xml:space="preserve">（１）　</w:t>
            </w:r>
            <w:r w:rsidR="00862B12" w:rsidRPr="001C1B43">
              <w:rPr>
                <w:rFonts w:hint="eastAsia"/>
                <w:sz w:val="22"/>
              </w:rPr>
              <w:t>令和</w:t>
            </w:r>
            <w:r w:rsidRPr="001C1B43">
              <w:rPr>
                <w:sz w:val="22"/>
              </w:rPr>
              <w:t xml:space="preserve">  </w:t>
            </w:r>
            <w:r w:rsidRPr="001C1B43">
              <w:rPr>
                <w:rFonts w:hint="eastAsia"/>
                <w:sz w:val="22"/>
              </w:rPr>
              <w:t xml:space="preserve">　年</w:t>
            </w:r>
            <w:r w:rsidRPr="001C1B43">
              <w:rPr>
                <w:sz w:val="22"/>
              </w:rPr>
              <w:t xml:space="preserve">  </w:t>
            </w:r>
            <w:r w:rsidRPr="001C1B43">
              <w:rPr>
                <w:rFonts w:hint="eastAsia"/>
                <w:sz w:val="22"/>
              </w:rPr>
              <w:t xml:space="preserve">　月頃を希望</w:t>
            </w:r>
          </w:p>
          <w:p w14:paraId="69D3189A" w14:textId="186746FC" w:rsidR="00F32D36" w:rsidRPr="001C1B43" w:rsidRDefault="00F32D36" w:rsidP="00B80FC8">
            <w:pPr>
              <w:jc w:val="left"/>
              <w:rPr>
                <w:sz w:val="22"/>
              </w:rPr>
            </w:pPr>
            <w:r w:rsidRPr="001C1B43">
              <w:rPr>
                <w:sz w:val="22"/>
              </w:rPr>
              <w:t xml:space="preserve">   </w:t>
            </w:r>
            <w:r w:rsidRPr="001C1B43">
              <w:rPr>
                <w:rFonts w:hint="eastAsia"/>
                <w:sz w:val="22"/>
              </w:rPr>
              <w:t>（２）　回数は、　　回程度を希望</w:t>
            </w:r>
          </w:p>
        </w:tc>
      </w:tr>
    </w:tbl>
    <w:p w14:paraId="27E0F365" w14:textId="77777777" w:rsidR="008575A3" w:rsidRPr="001C1B43" w:rsidRDefault="008575A3">
      <w:r w:rsidRPr="001C1B43">
        <w:br w:type="page"/>
      </w:r>
    </w:p>
    <w:p w14:paraId="404A40C5" w14:textId="383BA4FF" w:rsidR="009A71F7" w:rsidRPr="001C1B43" w:rsidRDefault="009A71F7"/>
    <w:tbl>
      <w:tblPr>
        <w:tblW w:w="0" w:type="auto"/>
        <w:tblInd w:w="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509"/>
      </w:tblGrid>
      <w:tr w:rsidR="001C1B43" w:rsidRPr="001C1B43" w14:paraId="50C517D4" w14:textId="77777777" w:rsidTr="000E4739">
        <w:trPr>
          <w:cantSplit/>
          <w:trHeight w:val="327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99"/>
            <w:vAlign w:val="center"/>
          </w:tcPr>
          <w:p w14:paraId="7BA3AA31" w14:textId="410093E2" w:rsidR="009A71F7" w:rsidRPr="001C1B43" w:rsidRDefault="0011596D" w:rsidP="000E4739">
            <w:pPr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5</w:t>
            </w:r>
            <w:r w:rsidR="009A71F7" w:rsidRPr="001C1B43">
              <w:rPr>
                <w:rFonts w:hint="eastAsia"/>
                <w:sz w:val="22"/>
              </w:rPr>
              <w:t>．</w:t>
            </w:r>
            <w:r w:rsidR="009A71F7" w:rsidRPr="001C1B43">
              <w:t>事務局記入欄</w:t>
            </w:r>
            <w:r w:rsidR="002E756B" w:rsidRPr="001C1B43">
              <w:t>（</w:t>
            </w:r>
            <w:r w:rsidR="004C3D72" w:rsidRPr="001C1B43">
              <w:t>申請</w:t>
            </w:r>
            <w:r w:rsidR="00585B9E" w:rsidRPr="001C1B43">
              <w:rPr>
                <w:rFonts w:hint="eastAsia"/>
              </w:rPr>
              <w:t>書提出</w:t>
            </w:r>
            <w:r w:rsidR="004C3D72" w:rsidRPr="001C1B43">
              <w:t>時には</w:t>
            </w:r>
            <w:r w:rsidR="002E756B" w:rsidRPr="001C1B43">
              <w:t>記入不要です）</w:t>
            </w:r>
          </w:p>
        </w:tc>
      </w:tr>
      <w:tr w:rsidR="009A71F7" w:rsidRPr="001C1B43" w14:paraId="7997383E" w14:textId="77777777" w:rsidTr="002E756B">
        <w:trPr>
          <w:cantSplit/>
          <w:trHeight w:val="12636"/>
        </w:trPr>
        <w:tc>
          <w:tcPr>
            <w:tcW w:w="85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00DF0" w14:textId="77777777" w:rsidR="009A71F7" w:rsidRPr="001C1B43" w:rsidRDefault="009A71F7">
            <w:pPr>
              <w:jc w:val="left"/>
              <w:rPr>
                <w:sz w:val="22"/>
              </w:rPr>
            </w:pPr>
          </w:p>
          <w:tbl>
            <w:tblPr>
              <w:tblW w:w="8166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362"/>
              <w:gridCol w:w="1464"/>
              <w:gridCol w:w="1606"/>
              <w:gridCol w:w="1607"/>
              <w:gridCol w:w="2127"/>
            </w:tblGrid>
            <w:tr w:rsidR="001C1B43" w:rsidRPr="001C1B43" w14:paraId="222B23C1" w14:textId="77777777" w:rsidTr="00585B9E">
              <w:tc>
                <w:tcPr>
                  <w:tcW w:w="1362" w:type="dxa"/>
                  <w:shd w:val="clear" w:color="auto" w:fill="auto"/>
                </w:tcPr>
                <w:p w14:paraId="32937592" w14:textId="41F06BE0" w:rsidR="00EE6070" w:rsidRPr="001C1B43" w:rsidRDefault="00585B9E" w:rsidP="00585B9E">
                  <w:pPr>
                    <w:jc w:val="center"/>
                    <w:rPr>
                      <w:sz w:val="22"/>
                    </w:rPr>
                  </w:pPr>
                  <w:r w:rsidRPr="001C1B43">
                    <w:rPr>
                      <w:rFonts w:hint="eastAsia"/>
                      <w:sz w:val="22"/>
                    </w:rPr>
                    <w:t>公社</w:t>
                  </w:r>
                  <w:r w:rsidR="00EE6070" w:rsidRPr="001C1B43">
                    <w:rPr>
                      <w:sz w:val="22"/>
                    </w:rPr>
                    <w:t>担当者</w:t>
                  </w:r>
                </w:p>
              </w:tc>
              <w:tc>
                <w:tcPr>
                  <w:tcW w:w="1464" w:type="dxa"/>
                </w:tcPr>
                <w:p w14:paraId="092A28A3" w14:textId="43E92667" w:rsidR="00EE6070" w:rsidRPr="001C1B43" w:rsidRDefault="00EE6070" w:rsidP="00D97F37">
                  <w:pPr>
                    <w:jc w:val="center"/>
                    <w:rPr>
                      <w:sz w:val="22"/>
                    </w:rPr>
                  </w:pPr>
                  <w:r w:rsidRPr="001C1B43">
                    <w:rPr>
                      <w:sz w:val="22"/>
                    </w:rPr>
                    <w:t>担当者受領日</w:t>
                  </w:r>
                </w:p>
              </w:tc>
              <w:tc>
                <w:tcPr>
                  <w:tcW w:w="1606" w:type="dxa"/>
                  <w:shd w:val="clear" w:color="auto" w:fill="auto"/>
                </w:tcPr>
                <w:p w14:paraId="5E124385" w14:textId="04A11A64" w:rsidR="00EE6070" w:rsidRPr="001C1B43" w:rsidRDefault="00EE6070" w:rsidP="00D97F37">
                  <w:pPr>
                    <w:jc w:val="center"/>
                    <w:rPr>
                      <w:sz w:val="22"/>
                    </w:rPr>
                  </w:pPr>
                  <w:r w:rsidRPr="001C1B43">
                    <w:rPr>
                      <w:sz w:val="22"/>
                    </w:rPr>
                    <w:t>内容確認日</w:t>
                  </w:r>
                </w:p>
              </w:tc>
              <w:tc>
                <w:tcPr>
                  <w:tcW w:w="1607" w:type="dxa"/>
                  <w:shd w:val="clear" w:color="auto" w:fill="auto"/>
                </w:tcPr>
                <w:p w14:paraId="24B377C0" w14:textId="00A1B00D" w:rsidR="00EE6070" w:rsidRPr="001C1B43" w:rsidRDefault="00EE6070" w:rsidP="00D97F37">
                  <w:pPr>
                    <w:jc w:val="center"/>
                    <w:rPr>
                      <w:sz w:val="22"/>
                    </w:rPr>
                  </w:pPr>
                  <w:r w:rsidRPr="001C1B43">
                    <w:rPr>
                      <w:sz w:val="22"/>
                    </w:rPr>
                    <w:t>専門家承諾日</w:t>
                  </w:r>
                </w:p>
              </w:tc>
              <w:tc>
                <w:tcPr>
                  <w:tcW w:w="2127" w:type="dxa"/>
                  <w:shd w:val="clear" w:color="auto" w:fill="auto"/>
                </w:tcPr>
                <w:p w14:paraId="2A47DE62" w14:textId="3F5863FC" w:rsidR="00EE6070" w:rsidRPr="001C1B43" w:rsidRDefault="00EE6070" w:rsidP="00D97F37">
                  <w:pPr>
                    <w:jc w:val="center"/>
                    <w:rPr>
                      <w:sz w:val="22"/>
                    </w:rPr>
                  </w:pPr>
                  <w:r w:rsidRPr="001C1B43">
                    <w:rPr>
                      <w:sz w:val="22"/>
                    </w:rPr>
                    <w:t>専門家名</w:t>
                  </w:r>
                </w:p>
              </w:tc>
            </w:tr>
            <w:tr w:rsidR="001C1B43" w:rsidRPr="001C1B43" w14:paraId="75F460F9" w14:textId="77777777" w:rsidTr="00585B9E">
              <w:trPr>
                <w:trHeight w:val="868"/>
              </w:trPr>
              <w:tc>
                <w:tcPr>
                  <w:tcW w:w="1362" w:type="dxa"/>
                  <w:shd w:val="clear" w:color="auto" w:fill="auto"/>
                </w:tcPr>
                <w:p w14:paraId="6C0767E5" w14:textId="77777777" w:rsidR="00EE6070" w:rsidRPr="001C1B43" w:rsidRDefault="00EE6070" w:rsidP="00D97F37">
                  <w:pPr>
                    <w:jc w:val="left"/>
                    <w:rPr>
                      <w:sz w:val="22"/>
                    </w:rPr>
                  </w:pPr>
                </w:p>
              </w:tc>
              <w:tc>
                <w:tcPr>
                  <w:tcW w:w="1464" w:type="dxa"/>
                </w:tcPr>
                <w:p w14:paraId="25AECCD6" w14:textId="77777777" w:rsidR="00EE6070" w:rsidRPr="001C1B43" w:rsidRDefault="00EE6070" w:rsidP="00D97F37">
                  <w:pPr>
                    <w:jc w:val="left"/>
                    <w:rPr>
                      <w:sz w:val="22"/>
                    </w:rPr>
                  </w:pPr>
                </w:p>
              </w:tc>
              <w:tc>
                <w:tcPr>
                  <w:tcW w:w="1606" w:type="dxa"/>
                  <w:shd w:val="clear" w:color="auto" w:fill="auto"/>
                </w:tcPr>
                <w:p w14:paraId="7329B2A6" w14:textId="3165B3C8" w:rsidR="00EE6070" w:rsidRPr="001C1B43" w:rsidRDefault="00EE6070" w:rsidP="00D97F37">
                  <w:pPr>
                    <w:jc w:val="left"/>
                    <w:rPr>
                      <w:sz w:val="22"/>
                    </w:rPr>
                  </w:pPr>
                </w:p>
              </w:tc>
              <w:tc>
                <w:tcPr>
                  <w:tcW w:w="1607" w:type="dxa"/>
                  <w:shd w:val="clear" w:color="auto" w:fill="auto"/>
                </w:tcPr>
                <w:p w14:paraId="4BA4F3DD" w14:textId="77777777" w:rsidR="00EE6070" w:rsidRPr="001C1B43" w:rsidRDefault="00EE6070" w:rsidP="00D97F37">
                  <w:pPr>
                    <w:jc w:val="left"/>
                    <w:rPr>
                      <w:sz w:val="22"/>
                    </w:rPr>
                  </w:pPr>
                </w:p>
              </w:tc>
              <w:tc>
                <w:tcPr>
                  <w:tcW w:w="2127" w:type="dxa"/>
                  <w:shd w:val="clear" w:color="auto" w:fill="auto"/>
                </w:tcPr>
                <w:p w14:paraId="1A4C2356" w14:textId="11D8F7BE" w:rsidR="00EE6070" w:rsidRPr="001C1B43" w:rsidRDefault="00EE6070" w:rsidP="00D97F37">
                  <w:pPr>
                    <w:jc w:val="left"/>
                    <w:rPr>
                      <w:sz w:val="22"/>
                    </w:rPr>
                  </w:pPr>
                </w:p>
              </w:tc>
            </w:tr>
          </w:tbl>
          <w:p w14:paraId="3B391C48" w14:textId="77777777" w:rsidR="000479B8" w:rsidRPr="001C1B43" w:rsidRDefault="000479B8">
            <w:pPr>
              <w:jc w:val="left"/>
              <w:rPr>
                <w:sz w:val="22"/>
              </w:rPr>
            </w:pPr>
          </w:p>
          <w:p w14:paraId="18FEB852" w14:textId="77777777" w:rsidR="002E756B" w:rsidRPr="001C1B43" w:rsidRDefault="00330F6B">
            <w:pPr>
              <w:jc w:val="left"/>
              <w:rPr>
                <w:sz w:val="22"/>
              </w:rPr>
            </w:pPr>
            <w:r w:rsidRPr="001C1B43">
              <w:rPr>
                <w:sz w:val="22"/>
              </w:rPr>
              <w:t>１）</w:t>
            </w:r>
            <w:r w:rsidR="002E756B" w:rsidRPr="001C1B43">
              <w:rPr>
                <w:sz w:val="22"/>
              </w:rPr>
              <w:t>ヒアリング時のメモ</w:t>
            </w:r>
          </w:p>
          <w:p w14:paraId="7EF1E42C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20CB69A4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36A08395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46E4BE26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505F9B89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7EDEA78A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0A77DAFA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3318540E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3ECE51FE" w14:textId="77777777" w:rsidR="001B5EA0" w:rsidRPr="001C1B43" w:rsidRDefault="001B5EA0">
            <w:pPr>
              <w:jc w:val="left"/>
              <w:rPr>
                <w:sz w:val="22"/>
              </w:rPr>
            </w:pPr>
          </w:p>
          <w:p w14:paraId="0C2C56AB" w14:textId="77777777" w:rsidR="001B5EA0" w:rsidRPr="001C1B43" w:rsidRDefault="001B5EA0">
            <w:pPr>
              <w:jc w:val="left"/>
              <w:rPr>
                <w:sz w:val="22"/>
              </w:rPr>
            </w:pPr>
          </w:p>
          <w:p w14:paraId="1C0585FC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1AF1E04D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4C36B5F3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69EF0C28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12B2556B" w14:textId="77777777" w:rsidR="002E756B" w:rsidRPr="001C1B43" w:rsidRDefault="00330F6B">
            <w:pPr>
              <w:jc w:val="left"/>
              <w:rPr>
                <w:sz w:val="22"/>
              </w:rPr>
            </w:pPr>
            <w:r w:rsidRPr="001C1B43">
              <w:rPr>
                <w:sz w:val="22"/>
              </w:rPr>
              <w:t>２）</w:t>
            </w:r>
            <w:r w:rsidR="002E756B" w:rsidRPr="001C1B43">
              <w:rPr>
                <w:sz w:val="22"/>
              </w:rPr>
              <w:t>専門家への申し送り・依頼内容</w:t>
            </w:r>
          </w:p>
          <w:p w14:paraId="36323F84" w14:textId="77777777" w:rsidR="002E756B" w:rsidRPr="001C1B43" w:rsidRDefault="002E756B">
            <w:pPr>
              <w:jc w:val="left"/>
              <w:rPr>
                <w:sz w:val="22"/>
              </w:rPr>
            </w:pPr>
          </w:p>
          <w:p w14:paraId="40BB69F8" w14:textId="77777777" w:rsidR="0011596D" w:rsidRPr="001C1B43" w:rsidRDefault="0011596D">
            <w:pPr>
              <w:jc w:val="left"/>
              <w:rPr>
                <w:sz w:val="22"/>
              </w:rPr>
            </w:pPr>
          </w:p>
          <w:p w14:paraId="7C42E5A9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782473AB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29766B99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3F0A8574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11AE87D0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20097684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2614583B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7589A4B3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3C805BFE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2355E795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31A1FD78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2E85C33B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5C9F71B8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6BDA7E07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3821B8BF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00B947F0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5F097FC7" w14:textId="77777777" w:rsidR="00EE6070" w:rsidRPr="001C1B43" w:rsidRDefault="00EE6070">
            <w:pPr>
              <w:jc w:val="left"/>
              <w:rPr>
                <w:sz w:val="22"/>
              </w:rPr>
            </w:pPr>
          </w:p>
          <w:p w14:paraId="70DD1FB7" w14:textId="07CA54D0" w:rsidR="0011596D" w:rsidRPr="001C1B43" w:rsidRDefault="00EE6070" w:rsidP="0011596D">
            <w:pPr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３）</w:t>
            </w:r>
            <w:r w:rsidR="0011596D" w:rsidRPr="001C1B43">
              <w:rPr>
                <w:rFonts w:hint="eastAsia"/>
                <w:sz w:val="22"/>
              </w:rPr>
              <w:t>分類（該当するものすべてに○印をつけてください）</w:t>
            </w:r>
          </w:p>
          <w:p w14:paraId="6E169A67" w14:textId="77777777" w:rsidR="0011596D" w:rsidRPr="001C1B43" w:rsidRDefault="0011596D" w:rsidP="0011596D">
            <w:pPr>
              <w:ind w:left="225"/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 xml:space="preserve">①経営全般　　②マーケティング　　③資金　　④法律　　⑤労務　　⑥税務　　　　⑦技術　　　　⑧ビジネスプラン　　⑨ＩＴ　　⑩取引適正化　⑪事業提携　　　　　⑫会社設立　　⑭省エネ　　⑮ＩＳＯ　</w:t>
            </w:r>
          </w:p>
          <w:p w14:paraId="742E430C" w14:textId="77777777" w:rsidR="0011596D" w:rsidRPr="001C1B43" w:rsidRDefault="0011596D" w:rsidP="0011596D">
            <w:pPr>
              <w:ind w:firstLineChars="100" w:firstLine="220"/>
              <w:jc w:val="left"/>
              <w:rPr>
                <w:sz w:val="22"/>
              </w:rPr>
            </w:pPr>
            <w:r w:rsidRPr="001C1B43">
              <w:rPr>
                <w:rFonts w:hint="eastAsia"/>
                <w:sz w:val="22"/>
              </w:rPr>
              <w:t>⑯その他（　　　　　　　　　）</w:t>
            </w:r>
          </w:p>
          <w:p w14:paraId="5E839926" w14:textId="77777777" w:rsidR="0011596D" w:rsidRPr="001C1B43" w:rsidRDefault="0011596D">
            <w:pPr>
              <w:jc w:val="left"/>
              <w:rPr>
                <w:sz w:val="22"/>
              </w:rPr>
            </w:pPr>
          </w:p>
        </w:tc>
      </w:tr>
    </w:tbl>
    <w:p w14:paraId="3955A2E0" w14:textId="77777777" w:rsidR="00F32D36" w:rsidRPr="001C1B43" w:rsidRDefault="00F32D36"/>
    <w:sectPr w:rsidR="00F32D36" w:rsidRPr="001C1B43" w:rsidSect="008575A3">
      <w:headerReference w:type="default" r:id="rId8"/>
      <w:footerReference w:type="default" r:id="rId9"/>
      <w:pgSz w:w="11906" w:h="16838"/>
      <w:pgMar w:top="1560" w:right="1701" w:bottom="1276" w:left="1701" w:header="851" w:footer="992" w:gutter="0"/>
      <w:cols w:space="425"/>
      <w:docGrid w:type="lines" w:linePitch="3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98C96" w14:textId="77777777" w:rsidR="00691D55" w:rsidRDefault="00691D55">
      <w:r>
        <w:separator/>
      </w:r>
    </w:p>
  </w:endnote>
  <w:endnote w:type="continuationSeparator" w:id="0">
    <w:p w14:paraId="1C06DA58" w14:textId="77777777" w:rsidR="00691D55" w:rsidRDefault="00691D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A87F7" w14:textId="77777777" w:rsidR="00F32D36" w:rsidRDefault="00F32D36">
    <w:pPr>
      <w:pStyle w:val="a5"/>
      <w:jc w:val="center"/>
    </w:pPr>
    <w:r>
      <w:rPr>
        <w:rStyle w:val="a6"/>
      </w:rPr>
      <w:fldChar w:fldCharType="begin"/>
    </w:r>
    <w:r>
      <w:rPr>
        <w:rStyle w:val="a6"/>
      </w:rPr>
      <w:instrText xml:space="preserve"> PAGE </w:instrText>
    </w:r>
    <w:r>
      <w:rPr>
        <w:rStyle w:val="a6"/>
      </w:rPr>
      <w:fldChar w:fldCharType="separate"/>
    </w:r>
    <w:r w:rsidR="00B80FC8">
      <w:rPr>
        <w:rStyle w:val="a6"/>
        <w:noProof/>
      </w:rPr>
      <w:t>1</w:t>
    </w:r>
    <w:r>
      <w:rPr>
        <w:rStyle w:val="a6"/>
      </w:rPr>
      <w:fldChar w:fldCharType="end"/>
    </w:r>
    <w:r>
      <w:rPr>
        <w:rStyle w:val="a6"/>
        <w:rFonts w:hint="eastAsia"/>
      </w:rPr>
      <w:t>/</w:t>
    </w:r>
    <w:r>
      <w:rPr>
        <w:rStyle w:val="a6"/>
      </w:rPr>
      <w:fldChar w:fldCharType="begin"/>
    </w:r>
    <w:r>
      <w:rPr>
        <w:rStyle w:val="a6"/>
      </w:rPr>
      <w:instrText xml:space="preserve"> NUMPAGES </w:instrText>
    </w:r>
    <w:r>
      <w:rPr>
        <w:rStyle w:val="a6"/>
      </w:rPr>
      <w:fldChar w:fldCharType="separate"/>
    </w:r>
    <w:r w:rsidR="00B80FC8">
      <w:rPr>
        <w:rStyle w:val="a6"/>
        <w:noProof/>
      </w:rPr>
      <w:t>3</w:t>
    </w:r>
    <w:r>
      <w:rPr>
        <w:rStyle w:val="a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737A53" w14:textId="77777777" w:rsidR="00691D55" w:rsidRDefault="00691D55">
      <w:r>
        <w:separator/>
      </w:r>
    </w:p>
  </w:footnote>
  <w:footnote w:type="continuationSeparator" w:id="0">
    <w:p w14:paraId="7D56959A" w14:textId="77777777" w:rsidR="00691D55" w:rsidRDefault="00691D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70BE1" w14:textId="6B3AE191" w:rsidR="00D557ED" w:rsidRDefault="00D557ED" w:rsidP="00D557ED">
    <w:pPr>
      <w:pStyle w:val="a3"/>
      <w:rPr>
        <w:lang w:eastAsia="zh-TW"/>
      </w:rPr>
    </w:pPr>
    <w:r>
      <w:rPr>
        <w:rFonts w:hint="eastAsia"/>
        <w:sz w:val="22"/>
      </w:rPr>
      <w:t>（</w:t>
    </w:r>
    <w:r>
      <w:rPr>
        <w:rFonts w:hint="eastAsia"/>
        <w:sz w:val="22"/>
        <w:lang w:eastAsia="zh-TW"/>
      </w:rPr>
      <w:t>様式</w:t>
    </w:r>
    <w:r>
      <w:rPr>
        <w:rFonts w:hint="eastAsia"/>
        <w:sz w:val="22"/>
      </w:rPr>
      <w:t>第</w:t>
    </w:r>
    <w:r>
      <w:rPr>
        <w:rFonts w:hint="eastAsia"/>
        <w:sz w:val="22"/>
      </w:rPr>
      <w:t>1</w:t>
    </w:r>
    <w:r>
      <w:rPr>
        <w:rFonts w:hint="eastAsia"/>
        <w:sz w:val="22"/>
      </w:rPr>
      <w:t>号</w:t>
    </w:r>
    <w:r>
      <w:rPr>
        <w:rFonts w:hint="eastAsia"/>
        <w:sz w:val="22"/>
        <w:lang w:eastAsia="zh-TW"/>
      </w:rPr>
      <w:t>）</w:t>
    </w:r>
  </w:p>
  <w:p w14:paraId="7FEA3238" w14:textId="39E5CEB0" w:rsidR="00F32D36" w:rsidRPr="00D557ED" w:rsidRDefault="00F32D36" w:rsidP="00D557ED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01965C0"/>
    <w:multiLevelType w:val="singleLevel"/>
    <w:tmpl w:val="94E49084"/>
    <w:lvl w:ilvl="0">
      <w:start w:val="1"/>
      <w:numFmt w:val="decimalFullWidth"/>
      <w:lvlText w:val="%1．"/>
      <w:lvlJc w:val="left"/>
      <w:pPr>
        <w:tabs>
          <w:tab w:val="num" w:pos="675"/>
        </w:tabs>
        <w:ind w:left="675" w:hanging="450"/>
      </w:pPr>
      <w:rPr>
        <w:rFonts w:hint="eastAsia"/>
      </w:rPr>
    </w:lvl>
  </w:abstractNum>
  <w:abstractNum w:abstractNumId="1" w15:restartNumberingAfterBreak="0">
    <w:nsid w:val="451E62A9"/>
    <w:multiLevelType w:val="singleLevel"/>
    <w:tmpl w:val="983E0902"/>
    <w:lvl w:ilvl="0">
      <w:start w:val="1"/>
      <w:numFmt w:val="decimalFullWidth"/>
      <w:lvlText w:val="%1．"/>
      <w:lvlJc w:val="left"/>
      <w:pPr>
        <w:tabs>
          <w:tab w:val="num" w:pos="675"/>
        </w:tabs>
        <w:ind w:left="675" w:hanging="450"/>
      </w:pPr>
      <w:rPr>
        <w:rFonts w:hint="eastAsia"/>
      </w:rPr>
    </w:lvl>
  </w:abstractNum>
  <w:num w:numId="1" w16cid:durableId="1498111263">
    <w:abstractNumId w:val="0"/>
  </w:num>
  <w:num w:numId="2" w16cid:durableId="136493825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7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11ED"/>
    <w:rsid w:val="00032D81"/>
    <w:rsid w:val="000479B8"/>
    <w:rsid w:val="00090A36"/>
    <w:rsid w:val="000B610E"/>
    <w:rsid w:val="000C72C1"/>
    <w:rsid w:val="000E4739"/>
    <w:rsid w:val="0011596D"/>
    <w:rsid w:val="00183AD5"/>
    <w:rsid w:val="001910E3"/>
    <w:rsid w:val="001B5EA0"/>
    <w:rsid w:val="001C1B43"/>
    <w:rsid w:val="00230320"/>
    <w:rsid w:val="00265583"/>
    <w:rsid w:val="002D56F2"/>
    <w:rsid w:val="002E756B"/>
    <w:rsid w:val="00321AC0"/>
    <w:rsid w:val="003269C7"/>
    <w:rsid w:val="00330F6B"/>
    <w:rsid w:val="00383E64"/>
    <w:rsid w:val="004B366D"/>
    <w:rsid w:val="004C3D72"/>
    <w:rsid w:val="004E0BE5"/>
    <w:rsid w:val="0052022B"/>
    <w:rsid w:val="00560F5A"/>
    <w:rsid w:val="00574308"/>
    <w:rsid w:val="00585B9E"/>
    <w:rsid w:val="005A79A0"/>
    <w:rsid w:val="005E0082"/>
    <w:rsid w:val="00610738"/>
    <w:rsid w:val="00631136"/>
    <w:rsid w:val="00635EF1"/>
    <w:rsid w:val="00691D55"/>
    <w:rsid w:val="0069732A"/>
    <w:rsid w:val="006D0553"/>
    <w:rsid w:val="00741036"/>
    <w:rsid w:val="00746DE7"/>
    <w:rsid w:val="00780410"/>
    <w:rsid w:val="007D471C"/>
    <w:rsid w:val="00841612"/>
    <w:rsid w:val="008575A3"/>
    <w:rsid w:val="00862B12"/>
    <w:rsid w:val="0088634C"/>
    <w:rsid w:val="00922AF9"/>
    <w:rsid w:val="009A38FD"/>
    <w:rsid w:val="009A71F7"/>
    <w:rsid w:val="00A211ED"/>
    <w:rsid w:val="00AE5A03"/>
    <w:rsid w:val="00B448BF"/>
    <w:rsid w:val="00B77B28"/>
    <w:rsid w:val="00B80FC8"/>
    <w:rsid w:val="00D24623"/>
    <w:rsid w:val="00D5548E"/>
    <w:rsid w:val="00D557ED"/>
    <w:rsid w:val="00D97F37"/>
    <w:rsid w:val="00E70665"/>
    <w:rsid w:val="00E74AF6"/>
    <w:rsid w:val="00EA7F9A"/>
    <w:rsid w:val="00EB36E4"/>
    <w:rsid w:val="00EE6070"/>
    <w:rsid w:val="00F328F6"/>
    <w:rsid w:val="00F32D36"/>
    <w:rsid w:val="00F40B38"/>
    <w:rsid w:val="00FB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2926AB7"/>
  <w15:chartTrackingRefBased/>
  <w15:docId w15:val="{5005035E-1FDB-4160-8225-7B032476C3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6">
    <w:name w:val="page number"/>
    <w:basedOn w:val="a0"/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8">
    <w:name w:val="Table Grid"/>
    <w:basedOn w:val="a1"/>
    <w:rsid w:val="008575A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rsid w:val="008575A3"/>
    <w:rPr>
      <w:sz w:val="18"/>
      <w:szCs w:val="18"/>
    </w:rPr>
  </w:style>
  <w:style w:type="paragraph" w:styleId="aa">
    <w:name w:val="annotation text"/>
    <w:basedOn w:val="a"/>
    <w:link w:val="ab"/>
    <w:rsid w:val="008575A3"/>
    <w:pPr>
      <w:jc w:val="left"/>
    </w:pPr>
  </w:style>
  <w:style w:type="character" w:customStyle="1" w:styleId="ab">
    <w:name w:val="コメント文字列 (文字)"/>
    <w:link w:val="aa"/>
    <w:rsid w:val="008575A3"/>
    <w:rPr>
      <w:kern w:val="2"/>
      <w:sz w:val="21"/>
    </w:rPr>
  </w:style>
  <w:style w:type="paragraph" w:styleId="ac">
    <w:name w:val="annotation subject"/>
    <w:basedOn w:val="aa"/>
    <w:next w:val="aa"/>
    <w:link w:val="ad"/>
    <w:rsid w:val="008575A3"/>
    <w:rPr>
      <w:b/>
      <w:bCs/>
    </w:rPr>
  </w:style>
  <w:style w:type="character" w:customStyle="1" w:styleId="ad">
    <w:name w:val="コメント内容 (文字)"/>
    <w:link w:val="ac"/>
    <w:rsid w:val="008575A3"/>
    <w:rPr>
      <w:b/>
      <w:bCs/>
      <w:kern w:val="2"/>
      <w:sz w:val="21"/>
    </w:rPr>
  </w:style>
  <w:style w:type="character" w:customStyle="1" w:styleId="a4">
    <w:name w:val="ヘッダー (文字)"/>
    <w:basedOn w:val="a0"/>
    <w:link w:val="a3"/>
    <w:rsid w:val="00D557ED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0C6E0D-A50E-483B-B933-648BC2F77E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3</Pages>
  <Words>644</Words>
  <Characters>325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（様式　）</vt:lpstr>
      <vt:lpstr>（様式　）</vt:lpstr>
    </vt:vector>
  </TitlesOfParts>
  <Company>沖縄県産業振興公社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（様式　）</dc:title>
  <dc:subject/>
  <dc:creator>経営支援課</dc:creator>
  <cp:keywords/>
  <cp:lastModifiedBy>新崎 康利</cp:lastModifiedBy>
  <cp:revision>31</cp:revision>
  <cp:lastPrinted>2021-05-18T10:28:00Z</cp:lastPrinted>
  <dcterms:created xsi:type="dcterms:W3CDTF">2015-12-15T00:08:00Z</dcterms:created>
  <dcterms:modified xsi:type="dcterms:W3CDTF">2023-09-12T07:22:00Z</dcterms:modified>
</cp:coreProperties>
</file>