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FA808" w14:textId="1B71DCB9" w:rsidR="00865B40" w:rsidRDefault="008E441F" w:rsidP="00E04E25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 xml:space="preserve">　略　歴</w:t>
      </w:r>
      <w:r w:rsidR="00865B40" w:rsidRPr="000C7C3A">
        <w:rPr>
          <w:rFonts w:cs="ＭＳ 明朝" w:hint="eastAsia"/>
          <w:sz w:val="32"/>
          <w:szCs w:val="32"/>
        </w:rPr>
        <w:t xml:space="preserve">　書</w:t>
      </w:r>
    </w:p>
    <w:tbl>
      <w:tblPr>
        <w:tblW w:w="10349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063"/>
        <w:gridCol w:w="1335"/>
        <w:gridCol w:w="1843"/>
        <w:gridCol w:w="715"/>
        <w:gridCol w:w="1269"/>
        <w:gridCol w:w="993"/>
        <w:gridCol w:w="2693"/>
      </w:tblGrid>
      <w:tr w:rsidR="00865B40" w:rsidRPr="00C01578" w14:paraId="3289C80D" w14:textId="77777777" w:rsidTr="00DB0693">
        <w:trPr>
          <w:trHeight w:val="405"/>
        </w:trPr>
        <w:tc>
          <w:tcPr>
            <w:tcW w:w="1501" w:type="dxa"/>
            <w:gridSpan w:val="2"/>
            <w:tcBorders>
              <w:bottom w:val="dashed" w:sz="4" w:space="0" w:color="auto"/>
            </w:tcBorders>
          </w:tcPr>
          <w:p w14:paraId="72AE0130" w14:textId="77777777" w:rsidR="00865B40" w:rsidRPr="00DB0693" w:rsidRDefault="00865B40" w:rsidP="00DB0693">
            <w:pPr>
              <w:widowControl/>
              <w:jc w:val="left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ふりがな</w:t>
            </w:r>
          </w:p>
        </w:tc>
        <w:tc>
          <w:tcPr>
            <w:tcW w:w="3893" w:type="dxa"/>
            <w:gridSpan w:val="3"/>
            <w:tcBorders>
              <w:bottom w:val="dashed" w:sz="4" w:space="0" w:color="auto"/>
            </w:tcBorders>
            <w:vAlign w:val="bottom"/>
          </w:tcPr>
          <w:p w14:paraId="187076D1" w14:textId="77777777" w:rsidR="00865B40" w:rsidRPr="00DB0693" w:rsidRDefault="00865B40" w:rsidP="00DB0693">
            <w:pPr>
              <w:widowControl/>
              <w:ind w:left="186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955" w:type="dxa"/>
            <w:gridSpan w:val="3"/>
            <w:vMerge w:val="restart"/>
          </w:tcPr>
          <w:p w14:paraId="2D8AE474" w14:textId="77777777" w:rsidR="00865B40" w:rsidRPr="00DB0693" w:rsidRDefault="00865B40" w:rsidP="00604FA0">
            <w:pPr>
              <w:widowControl/>
              <w:ind w:left="132"/>
              <w:jc w:val="left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生　年　月　日</w:t>
            </w:r>
          </w:p>
          <w:p w14:paraId="7E67C2F0" w14:textId="77777777" w:rsidR="008E441F" w:rsidRPr="00DB0693" w:rsidRDefault="00865B40" w:rsidP="00604FA0">
            <w:pPr>
              <w:widowControl/>
              <w:jc w:val="left"/>
              <w:rPr>
                <w:rFonts w:cs="ＭＳ 明朝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　　</w:t>
            </w:r>
          </w:p>
          <w:p w14:paraId="55622DF4" w14:textId="7FFA4267" w:rsidR="00865B40" w:rsidRPr="00DB0693" w:rsidRDefault="008E441F" w:rsidP="00DB0693">
            <w:pPr>
              <w:widowControl/>
              <w:jc w:val="left"/>
              <w:rPr>
                <w:rFonts w:cs="Times New Roman" w:hint="eastAsia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（西暦）　　　</w:t>
            </w:r>
            <w:r w:rsidR="00865B40" w:rsidRPr="00DB0693">
              <w:rPr>
                <w:rFonts w:cs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865B40" w14:paraId="2D50C456" w14:textId="77777777" w:rsidTr="00DB0693">
        <w:trPr>
          <w:trHeight w:val="387"/>
        </w:trPr>
        <w:tc>
          <w:tcPr>
            <w:tcW w:w="1501" w:type="dxa"/>
            <w:gridSpan w:val="2"/>
            <w:tcBorders>
              <w:top w:val="dashed" w:sz="4" w:space="0" w:color="auto"/>
            </w:tcBorders>
            <w:vAlign w:val="center"/>
          </w:tcPr>
          <w:p w14:paraId="1F264186" w14:textId="7D904AC5" w:rsidR="00865B40" w:rsidRPr="00DB0693" w:rsidRDefault="00865B40" w:rsidP="008E441F">
            <w:pPr>
              <w:widowControl/>
              <w:jc w:val="left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3893" w:type="dxa"/>
            <w:gridSpan w:val="3"/>
            <w:tcBorders>
              <w:top w:val="dashed" w:sz="4" w:space="0" w:color="auto"/>
            </w:tcBorders>
            <w:vAlign w:val="center"/>
          </w:tcPr>
          <w:p w14:paraId="778C7915" w14:textId="3ED25B89" w:rsidR="00865B40" w:rsidRPr="00DB0693" w:rsidRDefault="00865B40" w:rsidP="00DB0693">
            <w:pPr>
              <w:widowControl/>
              <w:rPr>
                <w:rFonts w:cs="Times New Roman" w:hint="eastAsia"/>
                <w:sz w:val="22"/>
                <w:szCs w:val="22"/>
              </w:rPr>
            </w:pPr>
          </w:p>
        </w:tc>
        <w:tc>
          <w:tcPr>
            <w:tcW w:w="4955" w:type="dxa"/>
            <w:gridSpan w:val="3"/>
            <w:vMerge/>
          </w:tcPr>
          <w:p w14:paraId="630E0E8B" w14:textId="77777777" w:rsidR="00865B40" w:rsidRPr="00DB0693" w:rsidRDefault="00865B40" w:rsidP="00604FA0">
            <w:pPr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865B40" w14:paraId="2D064148" w14:textId="77777777" w:rsidTr="00DB0693">
        <w:trPr>
          <w:trHeight w:val="900"/>
        </w:trPr>
        <w:tc>
          <w:tcPr>
            <w:tcW w:w="10349" w:type="dxa"/>
            <w:gridSpan w:val="8"/>
          </w:tcPr>
          <w:p w14:paraId="0E88E8EB" w14:textId="77777777" w:rsidR="00865B40" w:rsidRPr="00DB0693" w:rsidRDefault="00865B40" w:rsidP="00604FA0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現住所　（〒　　―　　　　）　　　</w:t>
            </w:r>
          </w:p>
          <w:p w14:paraId="355C3266" w14:textId="695F4CCB" w:rsidR="00865B40" w:rsidRPr="00DB0693" w:rsidRDefault="00865B40" w:rsidP="00604FA0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　　　　　</w:t>
            </w:r>
          </w:p>
        </w:tc>
      </w:tr>
      <w:tr w:rsidR="00865B40" w14:paraId="40EA14A5" w14:textId="77777777" w:rsidTr="00DB0693">
        <w:trPr>
          <w:trHeight w:val="372"/>
        </w:trPr>
        <w:tc>
          <w:tcPr>
            <w:tcW w:w="10349" w:type="dxa"/>
            <w:gridSpan w:val="8"/>
          </w:tcPr>
          <w:p w14:paraId="69C4E09F" w14:textId="614A1AE5" w:rsidR="00873E81" w:rsidRPr="00DB0693" w:rsidRDefault="00865B40" w:rsidP="009C4172">
            <w:pPr>
              <w:jc w:val="left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最　終　学　歴　</w:t>
            </w:r>
          </w:p>
        </w:tc>
      </w:tr>
      <w:tr w:rsidR="00873E81" w14:paraId="3FFB6650" w14:textId="77777777" w:rsidTr="00DB0693">
        <w:trPr>
          <w:trHeight w:val="800"/>
        </w:trPr>
        <w:tc>
          <w:tcPr>
            <w:tcW w:w="10349" w:type="dxa"/>
            <w:gridSpan w:val="8"/>
          </w:tcPr>
          <w:p w14:paraId="1A6C0D35" w14:textId="3904506A" w:rsidR="00873E81" w:rsidRDefault="00873E81" w:rsidP="009C4172">
            <w:pPr>
              <w:jc w:val="left"/>
              <w:rPr>
                <w:rFonts w:cs="ＭＳ 明朝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（</w:t>
            </w:r>
            <w:r w:rsidRPr="00873E81">
              <w:rPr>
                <w:rFonts w:cs="ＭＳ 明朝" w:hint="eastAsia"/>
                <w:sz w:val="18"/>
                <w:szCs w:val="18"/>
              </w:rPr>
              <w:t>年月</w:t>
            </w:r>
            <w:r>
              <w:rPr>
                <w:rFonts w:cs="ＭＳ 明朝" w:hint="eastAsia"/>
                <w:sz w:val="18"/>
                <w:szCs w:val="18"/>
              </w:rPr>
              <w:t xml:space="preserve">）　　　　　　　　　　　　（学校名）　　</w:t>
            </w:r>
            <w:r w:rsidR="008E441F">
              <w:rPr>
                <w:rFonts w:cs="ＭＳ 明朝" w:hint="eastAsia"/>
                <w:sz w:val="18"/>
                <w:szCs w:val="18"/>
              </w:rPr>
              <w:t xml:space="preserve">　　　</w:t>
            </w:r>
            <w:r>
              <w:rPr>
                <w:rFonts w:cs="ＭＳ 明朝" w:hint="eastAsia"/>
                <w:sz w:val="18"/>
                <w:szCs w:val="18"/>
              </w:rPr>
              <w:t xml:space="preserve">　　　　　　　　</w:t>
            </w:r>
            <w:r w:rsidR="008E441F">
              <w:rPr>
                <w:rFonts w:cs="ＭＳ 明朝" w:hint="eastAsia"/>
                <w:sz w:val="18"/>
                <w:szCs w:val="18"/>
              </w:rPr>
              <w:t>（</w:t>
            </w:r>
            <w:r>
              <w:rPr>
                <w:rFonts w:cs="ＭＳ 明朝" w:hint="eastAsia"/>
                <w:sz w:val="18"/>
                <w:szCs w:val="18"/>
              </w:rPr>
              <w:t>学科名</w:t>
            </w:r>
            <w:r w:rsidR="008E441F">
              <w:rPr>
                <w:rFonts w:cs="ＭＳ 明朝" w:hint="eastAsia"/>
                <w:sz w:val="18"/>
                <w:szCs w:val="18"/>
              </w:rPr>
              <w:t>）</w:t>
            </w:r>
          </w:p>
          <w:p w14:paraId="7CE38893" w14:textId="693BF514" w:rsidR="00873E81" w:rsidRPr="00DB0693" w:rsidRDefault="00873E81" w:rsidP="009C4172">
            <w:pPr>
              <w:jc w:val="left"/>
              <w:rPr>
                <w:rFonts w:cs="ＭＳ 明朝"/>
                <w:sz w:val="22"/>
                <w:szCs w:val="22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　　　　　　　　　　　　　　　　　　　　　　　　　　　　　　　　　　　　</w:t>
            </w:r>
            <w:r>
              <w:rPr>
                <w:rFonts w:cs="ＭＳ 明朝" w:hint="eastAsia"/>
                <w:sz w:val="24"/>
                <w:szCs w:val="24"/>
              </w:rPr>
              <w:t xml:space="preserve">　　　　　　</w:t>
            </w:r>
            <w:r w:rsidRPr="00DB0693">
              <w:rPr>
                <w:rFonts w:cs="ＭＳ 明朝" w:hint="eastAsia"/>
                <w:sz w:val="22"/>
                <w:szCs w:val="22"/>
              </w:rPr>
              <w:t>卒業</w:t>
            </w:r>
          </w:p>
        </w:tc>
      </w:tr>
      <w:tr w:rsidR="00DB0693" w14:paraId="0DD9D1F7" w14:textId="683B8AA5" w:rsidTr="0075646E">
        <w:trPr>
          <w:trHeight w:val="375"/>
        </w:trPr>
        <w:tc>
          <w:tcPr>
            <w:tcW w:w="438" w:type="dxa"/>
            <w:vMerge w:val="restart"/>
          </w:tcPr>
          <w:p w14:paraId="195342BF" w14:textId="77777777" w:rsidR="00DB0693" w:rsidRPr="00DB0693" w:rsidRDefault="00DB0693" w:rsidP="00DB0693">
            <w:pPr>
              <w:rPr>
                <w:rFonts w:cs="Times New Roman" w:hint="eastAsia"/>
                <w:sz w:val="22"/>
                <w:szCs w:val="22"/>
              </w:rPr>
            </w:pPr>
          </w:p>
          <w:p w14:paraId="2BA85B02" w14:textId="77777777" w:rsidR="00DB0693" w:rsidRDefault="00DB0693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2F71A0FD" w14:textId="77777777" w:rsidR="0075646E" w:rsidRDefault="0075646E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04C6FDC2" w14:textId="77777777" w:rsidR="0075646E" w:rsidRDefault="0075646E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1A620424" w14:textId="77777777" w:rsidR="0075646E" w:rsidRDefault="0075646E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31812600" w14:textId="77777777" w:rsidR="0075646E" w:rsidRDefault="0075646E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1F9E336E" w14:textId="77777777" w:rsidR="0075646E" w:rsidRPr="00DB0693" w:rsidRDefault="0075646E" w:rsidP="0075646E">
            <w:pPr>
              <w:rPr>
                <w:rFonts w:cs="Times New Roman" w:hint="eastAsia"/>
                <w:sz w:val="22"/>
                <w:szCs w:val="22"/>
              </w:rPr>
            </w:pPr>
          </w:p>
          <w:p w14:paraId="74B8272D" w14:textId="77777777" w:rsidR="00DB0693" w:rsidRPr="00DB0693" w:rsidRDefault="00DB0693" w:rsidP="00604FA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主</w:t>
            </w:r>
          </w:p>
          <w:p w14:paraId="57C3E62D" w14:textId="77777777" w:rsidR="00DB0693" w:rsidRPr="00DB0693" w:rsidRDefault="00DB0693" w:rsidP="00604FA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　な　</w:t>
            </w:r>
          </w:p>
          <w:p w14:paraId="637A48FC" w14:textId="77777777" w:rsidR="00DB0693" w:rsidRPr="00DB0693" w:rsidRDefault="00DB0693" w:rsidP="00604FA0">
            <w:pPr>
              <w:jc w:val="center"/>
              <w:rPr>
                <w:rFonts w:cs="ＭＳ 明朝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 xml:space="preserve">　職</w:t>
            </w:r>
          </w:p>
          <w:p w14:paraId="1DFC4A57" w14:textId="77777777" w:rsidR="00DB0693" w:rsidRPr="00DB0693" w:rsidRDefault="00DB0693" w:rsidP="00604FA0">
            <w:pPr>
              <w:jc w:val="center"/>
              <w:rPr>
                <w:rFonts w:cs="ＭＳ 明朝"/>
                <w:sz w:val="22"/>
                <w:szCs w:val="22"/>
              </w:rPr>
            </w:pPr>
          </w:p>
          <w:p w14:paraId="7ED0AE02" w14:textId="654EE035" w:rsidR="00DB0693" w:rsidRPr="00DB0693" w:rsidRDefault="00DB0693" w:rsidP="00604FA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歴</w:t>
            </w: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  <w:vAlign w:val="center"/>
          </w:tcPr>
          <w:p w14:paraId="26B07A9D" w14:textId="210D4901" w:rsidR="00DB0693" w:rsidRPr="00DB0693" w:rsidRDefault="00DB0693" w:rsidP="0075646E">
            <w:pPr>
              <w:ind w:firstLineChars="100" w:firstLine="220"/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年　月　～　年　月</w:t>
            </w:r>
          </w:p>
        </w:tc>
        <w:tc>
          <w:tcPr>
            <w:tcW w:w="1843" w:type="dxa"/>
            <w:tcBorders>
              <w:left w:val="single" w:sz="2" w:space="0" w:color="auto"/>
            </w:tcBorders>
          </w:tcPr>
          <w:p w14:paraId="5B5CB007" w14:textId="6326E06B" w:rsidR="00DB0693" w:rsidRPr="00DB0693" w:rsidRDefault="00DB0693" w:rsidP="0075646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会社名</w:t>
            </w: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6D58F797" w14:textId="15B6667C" w:rsidR="00DB0693" w:rsidRPr="00DB0693" w:rsidRDefault="00DB0693" w:rsidP="0075646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ＭＳ 明朝" w:hint="eastAsia"/>
                <w:sz w:val="22"/>
                <w:szCs w:val="22"/>
              </w:rPr>
              <w:t>所属部</w:t>
            </w:r>
            <w:r>
              <w:rPr>
                <w:rFonts w:cs="ＭＳ 明朝" w:hint="eastAsia"/>
                <w:sz w:val="20"/>
                <w:szCs w:val="20"/>
              </w:rPr>
              <w:t>(</w:t>
            </w:r>
            <w:r w:rsidRPr="00DB0693">
              <w:rPr>
                <w:rFonts w:cs="ＭＳ 明朝" w:hint="eastAsia"/>
                <w:sz w:val="20"/>
                <w:szCs w:val="20"/>
              </w:rPr>
              <w:t>課</w:t>
            </w:r>
            <w:r w:rsidRPr="00DB0693">
              <w:rPr>
                <w:rFonts w:cs="ＭＳ 明朝" w:hint="eastAsia"/>
                <w:sz w:val="20"/>
                <w:szCs w:val="20"/>
              </w:rPr>
              <w:t>/</w:t>
            </w:r>
            <w:r w:rsidRPr="00DB0693">
              <w:rPr>
                <w:rFonts w:cs="ＭＳ 明朝" w:hint="eastAsia"/>
                <w:sz w:val="20"/>
                <w:szCs w:val="20"/>
              </w:rPr>
              <w:t>チーム</w:t>
            </w:r>
            <w:r>
              <w:rPr>
                <w:rFonts w:cs="ＭＳ 明朝" w:hint="eastAsia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6D7A5EF7" w14:textId="160CEA2C" w:rsidR="00DB0693" w:rsidRPr="00DB0693" w:rsidRDefault="00DB0693" w:rsidP="0075646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役職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4F42CEF5" w14:textId="77777777" w:rsidR="00DB0693" w:rsidRPr="00DB0693" w:rsidRDefault="00DB0693" w:rsidP="0075646E">
            <w:pPr>
              <w:ind w:firstLineChars="100" w:firstLine="22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主な業務内容</w:t>
            </w:r>
          </w:p>
        </w:tc>
      </w:tr>
      <w:tr w:rsidR="00DB0693" w14:paraId="3AA1DFC0" w14:textId="74D57346" w:rsidTr="0075646E">
        <w:trPr>
          <w:trHeight w:val="360"/>
        </w:trPr>
        <w:tc>
          <w:tcPr>
            <w:tcW w:w="438" w:type="dxa"/>
            <w:vMerge/>
          </w:tcPr>
          <w:p w14:paraId="7858A6E7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7D3EC083" w14:textId="46BEF67B" w:rsid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例）</w:t>
            </w:r>
            <w:r w:rsidRPr="00DB0693">
              <w:rPr>
                <w:rFonts w:cs="Times New Roman" w:hint="eastAsia"/>
                <w:sz w:val="22"/>
                <w:szCs w:val="22"/>
              </w:rPr>
              <w:t>2015</w:t>
            </w:r>
            <w:r w:rsidRPr="00DB0693">
              <w:rPr>
                <w:rFonts w:cs="Times New Roman" w:hint="eastAsia"/>
                <w:sz w:val="22"/>
                <w:szCs w:val="22"/>
              </w:rPr>
              <w:t>年</w:t>
            </w:r>
            <w:r w:rsidRPr="00DB0693">
              <w:rPr>
                <w:rFonts w:cs="Times New Roman" w:hint="eastAsia"/>
                <w:sz w:val="22"/>
                <w:szCs w:val="22"/>
              </w:rPr>
              <w:t>4</w:t>
            </w:r>
            <w:r w:rsidRPr="00DB0693">
              <w:rPr>
                <w:rFonts w:cs="Times New Roman" w:hint="eastAsia"/>
                <w:sz w:val="22"/>
                <w:szCs w:val="22"/>
              </w:rPr>
              <w:t>月</w:t>
            </w:r>
            <w:r w:rsidRPr="00DB0693">
              <w:rPr>
                <w:rFonts w:cs="Times New Roman" w:hint="eastAsia"/>
                <w:sz w:val="22"/>
                <w:szCs w:val="22"/>
              </w:rPr>
              <w:t xml:space="preserve"> </w:t>
            </w:r>
          </w:p>
          <w:p w14:paraId="7C07D244" w14:textId="7E33E917" w:rsidR="00DB0693" w:rsidRPr="00DB0693" w:rsidRDefault="00DB0693" w:rsidP="00DB0693">
            <w:pPr>
              <w:ind w:firstLineChars="250" w:firstLine="55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～</w:t>
            </w:r>
            <w:r>
              <w:rPr>
                <w:rFonts w:cs="Times New Roman" w:hint="eastAsia"/>
                <w:sz w:val="22"/>
                <w:szCs w:val="22"/>
              </w:rPr>
              <w:t xml:space="preserve"> </w:t>
            </w:r>
            <w:r w:rsidRPr="00DB0693">
              <w:rPr>
                <w:rFonts w:cs="Times New Roman" w:hint="eastAsia"/>
                <w:sz w:val="22"/>
                <w:szCs w:val="22"/>
              </w:rPr>
              <w:t>2020</w:t>
            </w:r>
            <w:r w:rsidRPr="00DB0693">
              <w:rPr>
                <w:rFonts w:cs="Times New Roman" w:hint="eastAsia"/>
                <w:sz w:val="22"/>
                <w:szCs w:val="22"/>
              </w:rPr>
              <w:t>年</w:t>
            </w:r>
            <w:r w:rsidRPr="00DB0693">
              <w:rPr>
                <w:rFonts w:cs="Times New Roman" w:hint="eastAsia"/>
                <w:sz w:val="22"/>
                <w:szCs w:val="22"/>
              </w:rPr>
              <w:t>9</w:t>
            </w:r>
            <w:r w:rsidRPr="00DB0693">
              <w:rPr>
                <w:rFonts w:cs="Times New Roman" w:hint="eastAsia"/>
                <w:sz w:val="22"/>
                <w:szCs w:val="22"/>
              </w:rPr>
              <w:t>月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14:paraId="531A7FB3" w14:textId="68870E3D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㈱　○○○</w:t>
            </w: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  <w:vAlign w:val="center"/>
          </w:tcPr>
          <w:p w14:paraId="1608FA6F" w14:textId="3F5EDF20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○○○部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vAlign w:val="center"/>
          </w:tcPr>
          <w:p w14:paraId="7E0F08F1" w14:textId="77777777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3BB43712" w14:textId="77777777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B0693" w14:paraId="51068F09" w14:textId="2AB6D7A8" w:rsidTr="0075646E">
        <w:trPr>
          <w:trHeight w:val="345"/>
        </w:trPr>
        <w:tc>
          <w:tcPr>
            <w:tcW w:w="438" w:type="dxa"/>
            <w:vMerge/>
          </w:tcPr>
          <w:p w14:paraId="6F11ADE7" w14:textId="77777777" w:rsidR="00DB0693" w:rsidRDefault="00DB0693" w:rsidP="00873E81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375D5D9E" w14:textId="77777777" w:rsid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例）</w:t>
            </w:r>
            <w:r w:rsidRPr="00DB0693">
              <w:rPr>
                <w:rFonts w:cs="Times New Roman" w:hint="eastAsia"/>
                <w:sz w:val="22"/>
                <w:szCs w:val="22"/>
              </w:rPr>
              <w:t>2020</w:t>
            </w:r>
            <w:r w:rsidRPr="00DB0693">
              <w:rPr>
                <w:rFonts w:cs="Times New Roman" w:hint="eastAsia"/>
                <w:sz w:val="22"/>
                <w:szCs w:val="22"/>
              </w:rPr>
              <w:t>年</w:t>
            </w:r>
            <w:r w:rsidRPr="00DB0693">
              <w:rPr>
                <w:rFonts w:cs="Times New Roman" w:hint="eastAsia"/>
                <w:sz w:val="22"/>
                <w:szCs w:val="22"/>
              </w:rPr>
              <w:t>10</w:t>
            </w:r>
            <w:r w:rsidRPr="00DB0693">
              <w:rPr>
                <w:rFonts w:cs="Times New Roman" w:hint="eastAsia"/>
                <w:sz w:val="22"/>
                <w:szCs w:val="22"/>
              </w:rPr>
              <w:t>月</w:t>
            </w:r>
            <w:r w:rsidRPr="00DB0693">
              <w:rPr>
                <w:rFonts w:cs="Times New Roman" w:hint="eastAsia"/>
                <w:sz w:val="22"/>
                <w:szCs w:val="22"/>
              </w:rPr>
              <w:t xml:space="preserve"> </w:t>
            </w:r>
          </w:p>
          <w:p w14:paraId="14495901" w14:textId="7AE4D21B" w:rsidR="00DB0693" w:rsidRPr="00DB0693" w:rsidRDefault="00DB0693" w:rsidP="00DB0693">
            <w:pPr>
              <w:ind w:firstLineChars="300" w:firstLine="660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～</w:t>
            </w:r>
            <w:r w:rsidRPr="00DB0693">
              <w:rPr>
                <w:rFonts w:cs="Times New Roman" w:hint="eastAsia"/>
                <w:sz w:val="22"/>
                <w:szCs w:val="22"/>
              </w:rPr>
              <w:t xml:space="preserve"> </w:t>
            </w:r>
            <w:r w:rsidRPr="00DB0693">
              <w:rPr>
                <w:rFonts w:cs="Times New Roman" w:hint="eastAsia"/>
                <w:sz w:val="22"/>
                <w:szCs w:val="22"/>
              </w:rPr>
              <w:t>現在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14:paraId="5CE825FF" w14:textId="6B417851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㈱　○○○</w:t>
            </w: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  <w:vAlign w:val="center"/>
          </w:tcPr>
          <w:p w14:paraId="0C9C6753" w14:textId="2233DFFA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○○○部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vAlign w:val="center"/>
          </w:tcPr>
          <w:p w14:paraId="07217C60" w14:textId="77777777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437C05EC" w14:textId="77777777" w:rsidR="00DB0693" w:rsidRPr="00DB0693" w:rsidRDefault="00DB0693" w:rsidP="00DB069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B0693" w14:paraId="70B45F16" w14:textId="27BC7839" w:rsidTr="0075646E">
        <w:trPr>
          <w:trHeight w:val="330"/>
        </w:trPr>
        <w:tc>
          <w:tcPr>
            <w:tcW w:w="438" w:type="dxa"/>
            <w:vMerge/>
          </w:tcPr>
          <w:p w14:paraId="03AA3F97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49019506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355625E0" w14:textId="77777777" w:rsidR="00DB0693" w:rsidRPr="00C01578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14:paraId="44F7C7AF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  <w:vAlign w:val="center"/>
          </w:tcPr>
          <w:p w14:paraId="210EC809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  <w:vAlign w:val="center"/>
          </w:tcPr>
          <w:p w14:paraId="47A768CB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14:paraId="045CF74E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51C00573" w14:textId="0660B10F" w:rsidTr="0075646E">
        <w:trPr>
          <w:trHeight w:val="315"/>
        </w:trPr>
        <w:tc>
          <w:tcPr>
            <w:tcW w:w="438" w:type="dxa"/>
            <w:vMerge/>
          </w:tcPr>
          <w:p w14:paraId="52B0B904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20CE59DF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60B6A931" w14:textId="77777777" w:rsidR="00DB0693" w:rsidRPr="00C01578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14:paraId="5A85955D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7BB530D2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0BD988C5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4675374F" w14:textId="77777777" w:rsidR="00DB0693" w:rsidRPr="00C01578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7E56696B" w14:textId="4D002CAD" w:rsidTr="0075646E">
        <w:trPr>
          <w:trHeight w:val="315"/>
        </w:trPr>
        <w:tc>
          <w:tcPr>
            <w:tcW w:w="438" w:type="dxa"/>
            <w:vMerge/>
          </w:tcPr>
          <w:p w14:paraId="4E9DDF7F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5696F6DA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1993F95C" w14:textId="77777777" w:rsidR="00DB0693" w:rsidRPr="00FB7E76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14:paraId="5CD1F950" w14:textId="77777777" w:rsidR="00DB0693" w:rsidRPr="00FB7E76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79C82D5F" w14:textId="77777777" w:rsidR="00DB0693" w:rsidRPr="00FB7E76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1306B7DE" w14:textId="77777777" w:rsidR="00DB0693" w:rsidRPr="00FB7E76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1ABEC0C7" w14:textId="77777777" w:rsidR="00DB0693" w:rsidRPr="00FB7E76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493DAEAC" w14:textId="010F5C26" w:rsidTr="0075646E">
        <w:trPr>
          <w:trHeight w:val="300"/>
        </w:trPr>
        <w:tc>
          <w:tcPr>
            <w:tcW w:w="438" w:type="dxa"/>
            <w:vMerge/>
          </w:tcPr>
          <w:p w14:paraId="54173BA2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3A90F2DE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1A57A92B" w14:textId="77777777" w:rsidR="00DB0693" w:rsidRPr="000A790B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14:paraId="30019F01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70691E74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3223DABC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454EC631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0DA4150D" w14:textId="69FEA94F" w:rsidTr="0075646E">
        <w:trPr>
          <w:trHeight w:val="285"/>
        </w:trPr>
        <w:tc>
          <w:tcPr>
            <w:tcW w:w="438" w:type="dxa"/>
            <w:vMerge/>
          </w:tcPr>
          <w:p w14:paraId="5E62D6FF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  <w:tcBorders>
              <w:right w:val="single" w:sz="2" w:space="0" w:color="auto"/>
            </w:tcBorders>
          </w:tcPr>
          <w:p w14:paraId="5F2B7C53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10DEDEAA" w14:textId="77777777" w:rsidR="00DB0693" w:rsidRPr="000A790B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14:paraId="5110D40F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1336BA5D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7F02C3CD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69B23947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303F5365" w14:textId="6FEEBBEA" w:rsidTr="0075646E">
        <w:trPr>
          <w:trHeight w:val="317"/>
        </w:trPr>
        <w:tc>
          <w:tcPr>
            <w:tcW w:w="438" w:type="dxa"/>
            <w:vMerge/>
          </w:tcPr>
          <w:p w14:paraId="6AC83FC7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</w:tcPr>
          <w:p w14:paraId="0BEE82B1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  <w:p w14:paraId="1F43AE01" w14:textId="7BCC47AF" w:rsidR="00DB0693" w:rsidRPr="000A790B" w:rsidRDefault="00DB0693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7727D2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605F6314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5D1B0204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34ABECCE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2E9E218B" w14:textId="0BFE1E3B" w:rsidTr="0075646E">
        <w:trPr>
          <w:trHeight w:val="322"/>
        </w:trPr>
        <w:tc>
          <w:tcPr>
            <w:tcW w:w="438" w:type="dxa"/>
            <w:vMerge/>
          </w:tcPr>
          <w:p w14:paraId="086F14B3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2398" w:type="dxa"/>
            <w:gridSpan w:val="2"/>
          </w:tcPr>
          <w:p w14:paraId="1D44F080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 xml:space="preserve">　</w:t>
            </w:r>
          </w:p>
          <w:p w14:paraId="2879DAB0" w14:textId="1DD1536F" w:rsidR="0075646E" w:rsidRPr="000A790B" w:rsidRDefault="0075646E" w:rsidP="00DB0693">
            <w:pPr>
              <w:rPr>
                <w:rFonts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C76C99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</w:tcBorders>
          </w:tcPr>
          <w:p w14:paraId="6D532EDC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</w:tcPr>
          <w:p w14:paraId="510B6E64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2EDA8584" w14:textId="77777777" w:rsidR="00DB0693" w:rsidRPr="000A790B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41C99E39" w14:textId="77777777" w:rsidTr="00DB0693">
        <w:trPr>
          <w:trHeight w:val="673"/>
        </w:trPr>
        <w:tc>
          <w:tcPr>
            <w:tcW w:w="438" w:type="dxa"/>
            <w:vMerge w:val="restart"/>
          </w:tcPr>
          <w:p w14:paraId="25ADA541" w14:textId="77777777" w:rsidR="0075646E" w:rsidRDefault="0075646E" w:rsidP="00604FA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0379A3EC" w14:textId="78CB2DEC" w:rsidR="00DB0693" w:rsidRPr="00DB0693" w:rsidRDefault="00DB0693" w:rsidP="00604FA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B0693">
              <w:rPr>
                <w:rFonts w:cs="Times New Roman" w:hint="eastAsia"/>
                <w:sz w:val="22"/>
                <w:szCs w:val="22"/>
              </w:rPr>
              <w:t>主な資格</w:t>
            </w:r>
          </w:p>
        </w:tc>
        <w:tc>
          <w:tcPr>
            <w:tcW w:w="9911" w:type="dxa"/>
            <w:gridSpan w:val="7"/>
          </w:tcPr>
          <w:p w14:paraId="6C9240B7" w14:textId="16A10210" w:rsidR="00DB0693" w:rsidRPr="007B5FFD" w:rsidRDefault="00DB0693" w:rsidP="00DB0693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1647AFD1" w14:textId="77777777" w:rsidTr="00DB0693">
        <w:trPr>
          <w:trHeight w:val="697"/>
        </w:trPr>
        <w:tc>
          <w:tcPr>
            <w:tcW w:w="438" w:type="dxa"/>
            <w:vMerge/>
          </w:tcPr>
          <w:p w14:paraId="6EC7C05A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9911" w:type="dxa"/>
            <w:gridSpan w:val="7"/>
          </w:tcPr>
          <w:p w14:paraId="002B4020" w14:textId="39D8D7A3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0693" w14:paraId="0D505DCB" w14:textId="77777777" w:rsidTr="00DB0693">
        <w:trPr>
          <w:trHeight w:val="578"/>
        </w:trPr>
        <w:tc>
          <w:tcPr>
            <w:tcW w:w="438" w:type="dxa"/>
            <w:vMerge/>
          </w:tcPr>
          <w:p w14:paraId="019A7DE6" w14:textId="77777777" w:rsidR="00DB0693" w:rsidRDefault="00DB0693" w:rsidP="00604FA0">
            <w:pPr>
              <w:jc w:val="left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9911" w:type="dxa"/>
            <w:gridSpan w:val="7"/>
          </w:tcPr>
          <w:p w14:paraId="1EDC87BF" w14:textId="77777777" w:rsidR="00DB0693" w:rsidRDefault="00DB0693" w:rsidP="00DB069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10E4E573" w14:textId="77777777" w:rsidR="00D74029" w:rsidRDefault="00D74029" w:rsidP="00526F83">
      <w:pPr>
        <w:rPr>
          <w:rFonts w:cs="Times New Roman"/>
        </w:rPr>
      </w:pPr>
    </w:p>
    <w:p w14:paraId="522098FC" w14:textId="02FBCC9A" w:rsidR="00526F83" w:rsidRDefault="008E441F" w:rsidP="00526F83">
      <w:pPr>
        <w:rPr>
          <w:rFonts w:cs="Times New Roman"/>
        </w:rPr>
      </w:pPr>
      <w:r>
        <w:rPr>
          <w:rFonts w:cs="Times New Roman" w:hint="eastAsia"/>
        </w:rPr>
        <w:t>※当略歴書は、</w:t>
      </w:r>
      <w:r w:rsidR="00526F83">
        <w:rPr>
          <w:rFonts w:cs="Times New Roman" w:hint="eastAsia"/>
        </w:rPr>
        <w:t>後継者育成塾の講義進行に活かすものとし、</w:t>
      </w:r>
      <w:r>
        <w:rPr>
          <w:rFonts w:cs="Times New Roman" w:hint="eastAsia"/>
        </w:rPr>
        <w:t>受講生</w:t>
      </w:r>
      <w:r w:rsidR="00526F83">
        <w:rPr>
          <w:rFonts w:cs="Times New Roman" w:hint="eastAsia"/>
        </w:rPr>
        <w:t>選定の審査には影響</w:t>
      </w:r>
    </w:p>
    <w:p w14:paraId="5730B480" w14:textId="04F1FA6B" w:rsidR="00865B40" w:rsidRDefault="00526F83" w:rsidP="00526F83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しないことを申し添えます。</w:t>
      </w:r>
    </w:p>
    <w:sectPr w:rsidR="00865B40" w:rsidSect="00D74029">
      <w:pgSz w:w="11906" w:h="16838"/>
      <w:pgMar w:top="1418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6F7F" w14:textId="77777777" w:rsidR="00865B40" w:rsidRDefault="00865B40" w:rsidP="00E04E2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581A2" w14:textId="77777777" w:rsidR="00865B40" w:rsidRDefault="00865B40" w:rsidP="00E04E2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76F7" w14:textId="77777777" w:rsidR="00865B40" w:rsidRDefault="00865B40" w:rsidP="00E04E2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01DB227" w14:textId="77777777" w:rsidR="00865B40" w:rsidRDefault="00865B40" w:rsidP="00E04E2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04E25"/>
    <w:rsid w:val="00015E6F"/>
    <w:rsid w:val="0002174B"/>
    <w:rsid w:val="000A790B"/>
    <w:rsid w:val="000C7C3A"/>
    <w:rsid w:val="000E0EE3"/>
    <w:rsid w:val="00120FB9"/>
    <w:rsid w:val="001E088C"/>
    <w:rsid w:val="00260E08"/>
    <w:rsid w:val="002810FD"/>
    <w:rsid w:val="003169C0"/>
    <w:rsid w:val="003C5C39"/>
    <w:rsid w:val="00456147"/>
    <w:rsid w:val="00526F83"/>
    <w:rsid w:val="00555A58"/>
    <w:rsid w:val="00574881"/>
    <w:rsid w:val="005C5813"/>
    <w:rsid w:val="00604FA0"/>
    <w:rsid w:val="00670611"/>
    <w:rsid w:val="0068334C"/>
    <w:rsid w:val="006E3960"/>
    <w:rsid w:val="0075646E"/>
    <w:rsid w:val="007B5FFD"/>
    <w:rsid w:val="00865B40"/>
    <w:rsid w:val="00873E81"/>
    <w:rsid w:val="008E441F"/>
    <w:rsid w:val="008F6080"/>
    <w:rsid w:val="009220D3"/>
    <w:rsid w:val="00994C3E"/>
    <w:rsid w:val="009C4172"/>
    <w:rsid w:val="00AB3B11"/>
    <w:rsid w:val="00B25CF1"/>
    <w:rsid w:val="00B274C4"/>
    <w:rsid w:val="00B27F14"/>
    <w:rsid w:val="00B44305"/>
    <w:rsid w:val="00B56639"/>
    <w:rsid w:val="00B91B43"/>
    <w:rsid w:val="00BC55CF"/>
    <w:rsid w:val="00C01578"/>
    <w:rsid w:val="00C62EF3"/>
    <w:rsid w:val="00CF59D8"/>
    <w:rsid w:val="00D74029"/>
    <w:rsid w:val="00DA339C"/>
    <w:rsid w:val="00DB0693"/>
    <w:rsid w:val="00E04E25"/>
    <w:rsid w:val="00E419D3"/>
    <w:rsid w:val="00E700C4"/>
    <w:rsid w:val="00F73EE0"/>
    <w:rsid w:val="00F94FC8"/>
    <w:rsid w:val="00FB7E76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6E34C2"/>
  <w15:docId w15:val="{9702A763-C64B-439E-B03E-BF0A7C56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2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04E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04E2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04E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04E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履　　歴　　書</vt:lpstr>
    </vt:vector>
  </TitlesOfParts>
  <Company> 総務課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taira</dc:creator>
  <cp:keywords/>
  <dc:description/>
  <cp:lastModifiedBy>比嘉 有美</cp:lastModifiedBy>
  <cp:revision>12</cp:revision>
  <cp:lastPrinted>2023-06-15T02:18:00Z</cp:lastPrinted>
  <dcterms:created xsi:type="dcterms:W3CDTF">2010-04-13T23:34:00Z</dcterms:created>
  <dcterms:modified xsi:type="dcterms:W3CDTF">2023-06-16T07:29:00Z</dcterms:modified>
</cp:coreProperties>
</file>